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B1AF7" w14:textId="295A0AA4" w:rsidR="003609CE" w:rsidRPr="008E5EEA" w:rsidRDefault="00B75E2F" w:rsidP="00B75E2F">
      <w:pPr>
        <w:jc w:val="center"/>
        <w:rPr>
          <w:rFonts w:ascii="Times New Roman" w:hAnsi="Times New Roman"/>
          <w:sz w:val="24"/>
          <w:szCs w:val="24"/>
        </w:rPr>
      </w:pPr>
      <w:r w:rsidRPr="008E5EEA">
        <w:rPr>
          <w:rFonts w:ascii="Times New Roman" w:hAnsi="Times New Roman"/>
          <w:sz w:val="24"/>
          <w:szCs w:val="24"/>
        </w:rPr>
        <w:t>Propunere</w:t>
      </w:r>
      <w:r w:rsidR="003609CE" w:rsidRPr="008E5EEA">
        <w:rPr>
          <w:rFonts w:ascii="Times New Roman" w:hAnsi="Times New Roman"/>
          <w:sz w:val="24"/>
          <w:szCs w:val="24"/>
        </w:rPr>
        <w:t xml:space="preserve"> </w:t>
      </w:r>
      <w:r w:rsidRPr="008E5EEA">
        <w:rPr>
          <w:rFonts w:ascii="Times New Roman" w:hAnsi="Times New Roman"/>
          <w:sz w:val="24"/>
          <w:szCs w:val="24"/>
        </w:rPr>
        <w:t xml:space="preserve">de modificare a </w:t>
      </w:r>
    </w:p>
    <w:p w14:paraId="45F22ACA" w14:textId="5A6A7FC4" w:rsidR="00A75631" w:rsidRPr="008E5EEA" w:rsidRDefault="003609CE" w:rsidP="00B75E2F">
      <w:pPr>
        <w:jc w:val="center"/>
        <w:rPr>
          <w:rFonts w:ascii="Times New Roman" w:hAnsi="Times New Roman"/>
          <w:sz w:val="24"/>
          <w:szCs w:val="24"/>
        </w:rPr>
      </w:pPr>
      <w:r w:rsidRPr="008E5EEA">
        <w:rPr>
          <w:rFonts w:ascii="Times New Roman" w:hAnsi="Times New Roman"/>
          <w:sz w:val="24"/>
          <w:szCs w:val="24"/>
        </w:rPr>
        <w:t xml:space="preserve"> </w:t>
      </w:r>
      <w:r w:rsidR="00A75631" w:rsidRPr="008E5EEA">
        <w:rPr>
          <w:rFonts w:ascii="Times New Roman" w:hAnsi="Times New Roman"/>
          <w:sz w:val="24"/>
          <w:szCs w:val="24"/>
        </w:rPr>
        <w:t>Planului de afaceri aprobat</w:t>
      </w:r>
      <w:r w:rsidR="00BC11C5" w:rsidRPr="008E5EEA">
        <w:rPr>
          <w:rFonts w:ascii="Times New Roman" w:hAnsi="Times New Roman"/>
          <w:sz w:val="24"/>
          <w:szCs w:val="24"/>
        </w:rPr>
        <w:t xml:space="preserve"> – Anexa nr.1 la </w:t>
      </w:r>
    </w:p>
    <w:p w14:paraId="6F94A5B5" w14:textId="65DE3C17" w:rsidR="00B75E2F" w:rsidRPr="008E5EEA" w:rsidRDefault="003609CE" w:rsidP="00B75E2F">
      <w:pPr>
        <w:jc w:val="center"/>
        <w:rPr>
          <w:rFonts w:ascii="Times New Roman" w:hAnsi="Times New Roman"/>
          <w:sz w:val="24"/>
          <w:szCs w:val="24"/>
        </w:rPr>
      </w:pPr>
      <w:r w:rsidRPr="008E5EEA">
        <w:rPr>
          <w:rFonts w:ascii="Times New Roman" w:hAnsi="Times New Roman"/>
          <w:sz w:val="24"/>
          <w:szCs w:val="24"/>
        </w:rPr>
        <w:t xml:space="preserve"> </w:t>
      </w:r>
      <w:r w:rsidR="00B75E2F" w:rsidRPr="008E5EEA">
        <w:rPr>
          <w:rFonts w:ascii="Times New Roman" w:hAnsi="Times New Roman"/>
          <w:sz w:val="24"/>
          <w:szCs w:val="24"/>
        </w:rPr>
        <w:t>Contract de Subvenție Nr……/…….</w:t>
      </w:r>
    </w:p>
    <w:p w14:paraId="34A5FB3A" w14:textId="77777777" w:rsidR="00B75E2F" w:rsidRPr="008E5EEA" w:rsidRDefault="00B75E2F" w:rsidP="00B75E2F">
      <w:pPr>
        <w:jc w:val="both"/>
        <w:rPr>
          <w:rFonts w:ascii="Times New Roman" w:hAnsi="Times New Roman"/>
          <w:sz w:val="24"/>
          <w:szCs w:val="24"/>
        </w:rPr>
      </w:pPr>
    </w:p>
    <w:p w14:paraId="7874257D" w14:textId="6C14BFD7" w:rsidR="006539C5" w:rsidRPr="008E5EEA" w:rsidRDefault="00B75E2F" w:rsidP="00B75E2F">
      <w:pPr>
        <w:jc w:val="both"/>
        <w:rPr>
          <w:rFonts w:ascii="Times New Roman" w:hAnsi="Times New Roman"/>
          <w:sz w:val="24"/>
          <w:szCs w:val="24"/>
        </w:rPr>
      </w:pPr>
      <w:r w:rsidRPr="008E5EEA">
        <w:rPr>
          <w:rFonts w:ascii="Times New Roman" w:hAnsi="Times New Roman"/>
          <w:sz w:val="24"/>
          <w:szCs w:val="24"/>
        </w:rPr>
        <w:tab/>
        <w:t xml:space="preserve">Subsemnatul.......................................administrator si reprezentant legal al SC…………………………………………………………………....………, cu sediul în …………………..................….., .......................................................................... cod fiscal …….......................….....,telefon……….......…….., e-mail…..............................., Beneficiar de ajutor de minimis în cadrul Proiectului </w:t>
      </w:r>
      <w:r w:rsidR="00130DC8" w:rsidRPr="008E5EEA">
        <w:rPr>
          <w:rFonts w:ascii="Times New Roman" w:hAnsi="Times New Roman"/>
          <w:sz w:val="24"/>
          <w:szCs w:val="24"/>
        </w:rPr>
        <w:t xml:space="preserve"> ..... </w:t>
      </w:r>
      <w:r w:rsidRPr="008E5EEA">
        <w:rPr>
          <w:rFonts w:ascii="Times New Roman" w:hAnsi="Times New Roman"/>
          <w:sz w:val="24"/>
          <w:szCs w:val="24"/>
        </w:rPr>
        <w:t xml:space="preserve">, posesor al  Contului bancar (minimis) …..................................................................…..........., deschis la Banca...................., </w:t>
      </w:r>
      <w:r w:rsidR="006539C5" w:rsidRPr="008E5EEA">
        <w:rPr>
          <w:rFonts w:ascii="Times New Roman" w:hAnsi="Times New Roman"/>
          <w:sz w:val="24"/>
          <w:szCs w:val="24"/>
        </w:rPr>
        <w:t xml:space="preserve">formulez prezentul </w:t>
      </w:r>
    </w:p>
    <w:p w14:paraId="1E4F2F92" w14:textId="4EFDA720" w:rsidR="006539C5" w:rsidRPr="008E5EEA" w:rsidRDefault="006539C5" w:rsidP="006539C5">
      <w:pPr>
        <w:jc w:val="center"/>
        <w:rPr>
          <w:rFonts w:ascii="Times New Roman" w:hAnsi="Times New Roman"/>
          <w:b/>
          <w:bCs/>
          <w:i/>
          <w:iCs/>
          <w:sz w:val="24"/>
          <w:szCs w:val="24"/>
        </w:rPr>
      </w:pPr>
      <w:r w:rsidRPr="008E5EEA">
        <w:rPr>
          <w:rFonts w:ascii="Times New Roman" w:hAnsi="Times New Roman"/>
          <w:b/>
          <w:bCs/>
          <w:i/>
          <w:iCs/>
          <w:sz w:val="24"/>
          <w:szCs w:val="24"/>
        </w:rPr>
        <w:t>MEMORIU JUSTITIFCATIV</w:t>
      </w:r>
    </w:p>
    <w:p w14:paraId="5EA3BE41" w14:textId="6DBA997B" w:rsidR="00B75E2F" w:rsidRPr="008E5EEA" w:rsidRDefault="00445237" w:rsidP="00B75E2F">
      <w:pPr>
        <w:jc w:val="both"/>
        <w:rPr>
          <w:rFonts w:ascii="Times New Roman" w:hAnsi="Times New Roman"/>
          <w:sz w:val="24"/>
          <w:szCs w:val="24"/>
        </w:rPr>
      </w:pPr>
      <w:r w:rsidRPr="008E5EEA">
        <w:rPr>
          <w:rFonts w:ascii="Times New Roman" w:hAnsi="Times New Roman"/>
          <w:sz w:val="24"/>
          <w:szCs w:val="24"/>
        </w:rPr>
        <w:t xml:space="preserve">I. </w:t>
      </w:r>
      <w:r w:rsidR="006539C5" w:rsidRPr="008E5EEA">
        <w:rPr>
          <w:rFonts w:ascii="Times New Roman" w:hAnsi="Times New Roman"/>
          <w:sz w:val="24"/>
          <w:szCs w:val="24"/>
        </w:rPr>
        <w:t xml:space="preserve">prin care </w:t>
      </w:r>
      <w:r w:rsidR="00B75E2F" w:rsidRPr="008E5EEA">
        <w:rPr>
          <w:rFonts w:ascii="Times New Roman" w:hAnsi="Times New Roman"/>
          <w:sz w:val="24"/>
          <w:szCs w:val="24"/>
        </w:rPr>
        <w:t xml:space="preserve">solicit modificarea </w:t>
      </w:r>
      <w:r w:rsidR="006539C5" w:rsidRPr="008E5EEA">
        <w:rPr>
          <w:rFonts w:ascii="Times New Roman" w:hAnsi="Times New Roman"/>
          <w:sz w:val="24"/>
          <w:szCs w:val="24"/>
        </w:rPr>
        <w:t xml:space="preserve">Planului de afaceri, cu anexe, </w:t>
      </w:r>
      <w:r w:rsidR="00B75E2F" w:rsidRPr="008E5EEA">
        <w:rPr>
          <w:rFonts w:ascii="Times New Roman" w:hAnsi="Times New Roman"/>
          <w:sz w:val="24"/>
          <w:szCs w:val="24"/>
        </w:rPr>
        <w:t xml:space="preserve">începând cu data de .........................................astfel: </w:t>
      </w:r>
    </w:p>
    <w:p w14:paraId="426D8779" w14:textId="77777777" w:rsidR="00B75E2F" w:rsidRPr="008E5EEA" w:rsidRDefault="00B75E2F" w:rsidP="00B75E2F">
      <w:pPr>
        <w:numPr>
          <w:ilvl w:val="0"/>
          <w:numId w:val="1"/>
        </w:numPr>
        <w:tabs>
          <w:tab w:val="left" w:pos="270"/>
        </w:tabs>
        <w:ind w:left="0" w:firstLine="0"/>
        <w:jc w:val="both"/>
        <w:rPr>
          <w:rFonts w:ascii="Times New Roman" w:hAnsi="Times New Roman"/>
          <w:sz w:val="24"/>
          <w:szCs w:val="24"/>
        </w:rPr>
      </w:pPr>
      <w:r w:rsidRPr="008E5EEA">
        <w:rPr>
          <w:rFonts w:ascii="Times New Roman" w:hAnsi="Times New Roman"/>
          <w:sz w:val="24"/>
          <w:szCs w:val="24"/>
        </w:rPr>
        <w:t>Modificările solicitate comparativ cu varianta inițială.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6"/>
        <w:gridCol w:w="4520"/>
      </w:tblGrid>
      <w:tr w:rsidR="00B75E2F" w:rsidRPr="008E5EEA" w14:paraId="23FF565D" w14:textId="77777777" w:rsidTr="0095349D">
        <w:tc>
          <w:tcPr>
            <w:tcW w:w="4934" w:type="dxa"/>
            <w:shd w:val="clear" w:color="auto" w:fill="auto"/>
          </w:tcPr>
          <w:p w14:paraId="7EF310E8" w14:textId="77777777" w:rsidR="00B75E2F" w:rsidRPr="008E5EEA" w:rsidRDefault="00B75E2F" w:rsidP="0095349D">
            <w:pPr>
              <w:jc w:val="center"/>
              <w:rPr>
                <w:rFonts w:ascii="Times New Roman" w:hAnsi="Times New Roman"/>
                <w:sz w:val="24"/>
                <w:szCs w:val="24"/>
              </w:rPr>
            </w:pPr>
            <w:r w:rsidRPr="008E5EEA">
              <w:rPr>
                <w:rFonts w:ascii="Times New Roman" w:hAnsi="Times New Roman"/>
                <w:sz w:val="24"/>
                <w:szCs w:val="24"/>
              </w:rPr>
              <w:t>Varianta inițială</w:t>
            </w:r>
          </w:p>
        </w:tc>
        <w:tc>
          <w:tcPr>
            <w:tcW w:w="4935" w:type="dxa"/>
            <w:shd w:val="clear" w:color="auto" w:fill="auto"/>
          </w:tcPr>
          <w:p w14:paraId="4DDCA052" w14:textId="77777777" w:rsidR="00B75E2F" w:rsidRPr="008E5EEA" w:rsidRDefault="00B75E2F" w:rsidP="0095349D">
            <w:pPr>
              <w:jc w:val="center"/>
              <w:rPr>
                <w:rFonts w:ascii="Times New Roman" w:hAnsi="Times New Roman"/>
                <w:sz w:val="24"/>
                <w:szCs w:val="24"/>
              </w:rPr>
            </w:pPr>
            <w:r w:rsidRPr="008E5EEA">
              <w:rPr>
                <w:rFonts w:ascii="Times New Roman" w:hAnsi="Times New Roman"/>
                <w:sz w:val="24"/>
                <w:szCs w:val="24"/>
              </w:rPr>
              <w:t>Varianta modificată</w:t>
            </w:r>
          </w:p>
        </w:tc>
      </w:tr>
      <w:tr w:rsidR="00B75E2F" w:rsidRPr="008E5EEA" w14:paraId="7938A86F" w14:textId="77777777" w:rsidTr="0095349D">
        <w:tc>
          <w:tcPr>
            <w:tcW w:w="4934" w:type="dxa"/>
            <w:shd w:val="clear" w:color="auto" w:fill="auto"/>
          </w:tcPr>
          <w:p w14:paraId="15A0E8D5" w14:textId="77777777" w:rsidR="00B75E2F" w:rsidRPr="008E5EEA" w:rsidRDefault="00B75E2F" w:rsidP="0095349D">
            <w:pPr>
              <w:jc w:val="both"/>
              <w:rPr>
                <w:rFonts w:ascii="Times New Roman" w:hAnsi="Times New Roman"/>
                <w:sz w:val="24"/>
                <w:szCs w:val="24"/>
              </w:rPr>
            </w:pPr>
          </w:p>
        </w:tc>
        <w:tc>
          <w:tcPr>
            <w:tcW w:w="4935" w:type="dxa"/>
            <w:shd w:val="clear" w:color="auto" w:fill="auto"/>
          </w:tcPr>
          <w:p w14:paraId="5910EBF3" w14:textId="77777777" w:rsidR="00B75E2F" w:rsidRPr="008E5EEA" w:rsidRDefault="00B75E2F" w:rsidP="0095349D">
            <w:pPr>
              <w:jc w:val="both"/>
              <w:rPr>
                <w:rFonts w:ascii="Times New Roman" w:hAnsi="Times New Roman"/>
                <w:sz w:val="24"/>
                <w:szCs w:val="24"/>
              </w:rPr>
            </w:pPr>
          </w:p>
        </w:tc>
      </w:tr>
      <w:tr w:rsidR="00B75E2F" w:rsidRPr="008E5EEA" w14:paraId="379EF974" w14:textId="77777777" w:rsidTr="0095349D">
        <w:tc>
          <w:tcPr>
            <w:tcW w:w="4934" w:type="dxa"/>
            <w:shd w:val="clear" w:color="auto" w:fill="auto"/>
          </w:tcPr>
          <w:p w14:paraId="0DA29E64" w14:textId="77777777" w:rsidR="00B75E2F" w:rsidRPr="008E5EEA" w:rsidRDefault="00B75E2F" w:rsidP="0095349D">
            <w:pPr>
              <w:jc w:val="both"/>
              <w:rPr>
                <w:rFonts w:ascii="Times New Roman" w:hAnsi="Times New Roman"/>
                <w:sz w:val="24"/>
                <w:szCs w:val="24"/>
              </w:rPr>
            </w:pPr>
          </w:p>
        </w:tc>
        <w:tc>
          <w:tcPr>
            <w:tcW w:w="4935" w:type="dxa"/>
            <w:shd w:val="clear" w:color="auto" w:fill="auto"/>
          </w:tcPr>
          <w:p w14:paraId="32A323BE" w14:textId="77777777" w:rsidR="00B75E2F" w:rsidRPr="008E5EEA" w:rsidRDefault="00B75E2F" w:rsidP="0095349D">
            <w:pPr>
              <w:jc w:val="both"/>
              <w:rPr>
                <w:rFonts w:ascii="Times New Roman" w:hAnsi="Times New Roman"/>
                <w:sz w:val="24"/>
                <w:szCs w:val="24"/>
              </w:rPr>
            </w:pPr>
          </w:p>
        </w:tc>
      </w:tr>
    </w:tbl>
    <w:p w14:paraId="68D4B147" w14:textId="77777777" w:rsidR="00B75E2F" w:rsidRPr="008E5EEA" w:rsidRDefault="00B75E2F" w:rsidP="00B75E2F">
      <w:pPr>
        <w:jc w:val="both"/>
        <w:rPr>
          <w:rFonts w:ascii="Times New Roman" w:hAnsi="Times New Roman"/>
          <w:sz w:val="24"/>
          <w:szCs w:val="24"/>
        </w:rPr>
      </w:pPr>
    </w:p>
    <w:p w14:paraId="089963F3" w14:textId="1219DE37" w:rsidR="00B75E2F" w:rsidRPr="008E5EEA" w:rsidRDefault="00B75E2F" w:rsidP="00B75E2F">
      <w:pPr>
        <w:numPr>
          <w:ilvl w:val="0"/>
          <w:numId w:val="1"/>
        </w:numPr>
        <w:tabs>
          <w:tab w:val="left" w:pos="180"/>
          <w:tab w:val="left" w:pos="270"/>
        </w:tabs>
        <w:ind w:left="0" w:firstLine="0"/>
        <w:jc w:val="both"/>
        <w:rPr>
          <w:rFonts w:ascii="Times New Roman" w:hAnsi="Times New Roman"/>
          <w:sz w:val="24"/>
          <w:szCs w:val="24"/>
        </w:rPr>
      </w:pPr>
      <w:r w:rsidRPr="008E5EEA">
        <w:rPr>
          <w:rFonts w:ascii="Times New Roman" w:hAnsi="Times New Roman"/>
          <w:sz w:val="24"/>
          <w:szCs w:val="24"/>
        </w:rPr>
        <w:t>Justificarea solicitării de modificare.......................................................................</w:t>
      </w:r>
    </w:p>
    <w:p w14:paraId="56DB7882" w14:textId="77777777" w:rsidR="00B75E2F" w:rsidRPr="008E5EEA" w:rsidRDefault="00B75E2F" w:rsidP="00B75E2F">
      <w:pPr>
        <w:numPr>
          <w:ilvl w:val="0"/>
          <w:numId w:val="1"/>
        </w:numPr>
        <w:tabs>
          <w:tab w:val="left" w:pos="180"/>
          <w:tab w:val="left" w:pos="270"/>
        </w:tabs>
        <w:ind w:left="0" w:firstLine="0"/>
        <w:jc w:val="both"/>
        <w:rPr>
          <w:rFonts w:ascii="Times New Roman" w:hAnsi="Times New Roman"/>
          <w:sz w:val="24"/>
          <w:szCs w:val="24"/>
        </w:rPr>
      </w:pPr>
      <w:r w:rsidRPr="008E5EEA">
        <w:rPr>
          <w:rFonts w:ascii="Times New Roman" w:hAnsi="Times New Roman"/>
          <w:sz w:val="24"/>
          <w:szCs w:val="24"/>
        </w:rPr>
        <w:t xml:space="preserve">Analiza impactului modificărilor: </w:t>
      </w:r>
    </w:p>
    <w:p w14:paraId="3CAB0950" w14:textId="77777777" w:rsidR="00B75E2F" w:rsidRPr="008E5EEA" w:rsidRDefault="00B75E2F" w:rsidP="00B75E2F">
      <w:pPr>
        <w:numPr>
          <w:ilvl w:val="0"/>
          <w:numId w:val="2"/>
        </w:numPr>
        <w:tabs>
          <w:tab w:val="left" w:pos="180"/>
        </w:tabs>
        <w:ind w:left="0" w:firstLine="0"/>
        <w:jc w:val="both"/>
        <w:rPr>
          <w:rFonts w:ascii="Times New Roman" w:hAnsi="Times New Roman"/>
          <w:sz w:val="24"/>
          <w:szCs w:val="24"/>
        </w:rPr>
      </w:pPr>
      <w:r w:rsidRPr="008E5EEA">
        <w:rPr>
          <w:rFonts w:ascii="Times New Roman" w:hAnsi="Times New Roman"/>
          <w:sz w:val="24"/>
          <w:szCs w:val="24"/>
        </w:rPr>
        <w:t>Impactul administrativ.........................................................................................</w:t>
      </w:r>
    </w:p>
    <w:p w14:paraId="436F2D00" w14:textId="1A87B746" w:rsidR="00B75E2F" w:rsidRPr="008E5EEA" w:rsidRDefault="00B75E2F" w:rsidP="007B4ED1">
      <w:pPr>
        <w:numPr>
          <w:ilvl w:val="0"/>
          <w:numId w:val="2"/>
        </w:numPr>
        <w:tabs>
          <w:tab w:val="left" w:pos="180"/>
        </w:tabs>
        <w:ind w:left="0" w:firstLine="0"/>
        <w:jc w:val="both"/>
        <w:rPr>
          <w:rFonts w:ascii="Times New Roman" w:hAnsi="Times New Roman"/>
          <w:sz w:val="24"/>
          <w:szCs w:val="24"/>
        </w:rPr>
      </w:pPr>
      <w:r w:rsidRPr="008E5EEA">
        <w:rPr>
          <w:rFonts w:ascii="Times New Roman" w:hAnsi="Times New Roman"/>
          <w:sz w:val="24"/>
          <w:szCs w:val="24"/>
        </w:rPr>
        <w:t>Impactul tehnic (inclusiv eroare materială) ...............................................................</w:t>
      </w:r>
    </w:p>
    <w:p w14:paraId="13F90E29" w14:textId="2FD4760D" w:rsidR="003609CE" w:rsidRPr="008E5EEA" w:rsidRDefault="00B75E2F" w:rsidP="003609CE">
      <w:pPr>
        <w:numPr>
          <w:ilvl w:val="0"/>
          <w:numId w:val="2"/>
        </w:numPr>
        <w:tabs>
          <w:tab w:val="left" w:pos="180"/>
        </w:tabs>
        <w:ind w:left="0" w:firstLine="0"/>
        <w:jc w:val="both"/>
        <w:rPr>
          <w:rFonts w:ascii="Times New Roman" w:hAnsi="Times New Roman"/>
          <w:sz w:val="24"/>
          <w:szCs w:val="24"/>
        </w:rPr>
      </w:pPr>
      <w:r w:rsidRPr="008E5EEA">
        <w:rPr>
          <w:rFonts w:ascii="Times New Roman" w:hAnsi="Times New Roman"/>
          <w:sz w:val="24"/>
          <w:szCs w:val="24"/>
        </w:rPr>
        <w:t>Impactul financiar ..............................................................................................</w:t>
      </w:r>
    </w:p>
    <w:p w14:paraId="08997C53" w14:textId="040981F2" w:rsidR="00445237" w:rsidRPr="008E5EEA" w:rsidRDefault="003609CE" w:rsidP="003609CE">
      <w:pPr>
        <w:tabs>
          <w:tab w:val="left" w:pos="180"/>
        </w:tabs>
        <w:jc w:val="both"/>
        <w:rPr>
          <w:rFonts w:ascii="Times New Roman" w:hAnsi="Times New Roman"/>
          <w:sz w:val="24"/>
          <w:szCs w:val="24"/>
        </w:rPr>
      </w:pPr>
      <w:r w:rsidRPr="008E5EEA">
        <w:rPr>
          <w:rFonts w:ascii="Times New Roman" w:hAnsi="Times New Roman"/>
          <w:sz w:val="24"/>
          <w:szCs w:val="24"/>
        </w:rPr>
        <w:t>II. În urma modificărilor propuse în cuprinsul Planului de afaceri</w:t>
      </w:r>
      <w:r w:rsidR="00445237" w:rsidRPr="008E5EEA">
        <w:rPr>
          <w:rFonts w:ascii="Times New Roman" w:hAnsi="Times New Roman"/>
          <w:sz w:val="24"/>
          <w:szCs w:val="24"/>
        </w:rPr>
        <w:t xml:space="preserve"> și anexele acestuia</w:t>
      </w:r>
      <w:r w:rsidRPr="008E5EEA">
        <w:rPr>
          <w:rFonts w:ascii="Times New Roman" w:hAnsi="Times New Roman"/>
          <w:sz w:val="24"/>
          <w:szCs w:val="24"/>
        </w:rPr>
        <w:t>:</w:t>
      </w:r>
    </w:p>
    <w:p w14:paraId="3F7206D4" w14:textId="7B4710F6" w:rsidR="003609CE" w:rsidRPr="008E5EEA" w:rsidRDefault="003609CE" w:rsidP="003609CE">
      <w:pPr>
        <w:pStyle w:val="ListParagraph"/>
        <w:numPr>
          <w:ilvl w:val="0"/>
          <w:numId w:val="5"/>
        </w:numPr>
        <w:tabs>
          <w:tab w:val="left" w:pos="180"/>
        </w:tabs>
        <w:jc w:val="both"/>
        <w:rPr>
          <w:rFonts w:ascii="Times New Roman" w:hAnsi="Times New Roman"/>
          <w:sz w:val="24"/>
          <w:szCs w:val="24"/>
        </w:rPr>
      </w:pPr>
      <w:r w:rsidRPr="008E5EEA">
        <w:rPr>
          <w:rFonts w:ascii="Times New Roman" w:hAnsi="Times New Roman"/>
          <w:sz w:val="24"/>
          <w:szCs w:val="24"/>
        </w:rPr>
        <w:t>nu se impun a fi efectuate modificări în cuprinsul contractului de subvenție</w:t>
      </w:r>
    </w:p>
    <w:p w14:paraId="6BA98C82" w14:textId="72AF2A8B" w:rsidR="00445237" w:rsidRPr="008E5EEA" w:rsidRDefault="00445237" w:rsidP="003609CE">
      <w:pPr>
        <w:pStyle w:val="ListParagraph"/>
        <w:numPr>
          <w:ilvl w:val="0"/>
          <w:numId w:val="5"/>
        </w:numPr>
        <w:tabs>
          <w:tab w:val="left" w:pos="180"/>
        </w:tabs>
        <w:jc w:val="both"/>
        <w:rPr>
          <w:rFonts w:ascii="Times New Roman" w:hAnsi="Times New Roman"/>
          <w:sz w:val="24"/>
          <w:szCs w:val="24"/>
        </w:rPr>
      </w:pPr>
      <w:r w:rsidRPr="008E5EEA">
        <w:rPr>
          <w:rFonts w:ascii="Times New Roman" w:hAnsi="Times New Roman"/>
          <w:sz w:val="24"/>
          <w:szCs w:val="24"/>
        </w:rPr>
        <w:lastRenderedPageBreak/>
        <w:t>se impun a fi efectuate modificări în cuprinsul contractului de subvenție</w:t>
      </w:r>
      <w:r w:rsidR="001673E7" w:rsidRPr="008E5EEA">
        <w:rPr>
          <w:rFonts w:ascii="Times New Roman" w:hAnsi="Times New Roman"/>
          <w:sz w:val="24"/>
          <w:szCs w:val="24"/>
        </w:rPr>
        <w:t xml:space="preserve">. ( </w:t>
      </w:r>
      <w:r w:rsidR="001673E7" w:rsidRPr="008E5EEA">
        <w:rPr>
          <w:rFonts w:ascii="Times New Roman" w:hAnsi="Times New Roman"/>
          <w:i/>
          <w:iCs/>
          <w:sz w:val="24"/>
          <w:szCs w:val="24"/>
        </w:rPr>
        <w:t>dacă se bifează această opțiune se va completa și capitolul III</w:t>
      </w:r>
      <w:r w:rsidR="001673E7" w:rsidRPr="008E5EEA">
        <w:rPr>
          <w:rFonts w:ascii="Times New Roman" w:hAnsi="Times New Roman"/>
          <w:sz w:val="24"/>
          <w:szCs w:val="24"/>
        </w:rPr>
        <w:t>)</w:t>
      </w:r>
    </w:p>
    <w:p w14:paraId="6B5C570A" w14:textId="739E5B9B" w:rsidR="003609CE" w:rsidRPr="008E5EEA" w:rsidRDefault="006539C5" w:rsidP="003609CE">
      <w:pPr>
        <w:tabs>
          <w:tab w:val="left" w:pos="180"/>
        </w:tabs>
        <w:jc w:val="both"/>
        <w:rPr>
          <w:rFonts w:ascii="Times New Roman" w:hAnsi="Times New Roman"/>
          <w:sz w:val="24"/>
          <w:szCs w:val="24"/>
        </w:rPr>
      </w:pPr>
      <w:r w:rsidRPr="008E5EEA">
        <w:rPr>
          <w:rFonts w:ascii="Times New Roman" w:hAnsi="Times New Roman"/>
          <w:sz w:val="24"/>
          <w:szCs w:val="24"/>
        </w:rPr>
        <w:t>I</w:t>
      </w:r>
      <w:r w:rsidR="003609CE" w:rsidRPr="008E5EEA">
        <w:rPr>
          <w:rFonts w:ascii="Times New Roman" w:hAnsi="Times New Roman"/>
          <w:sz w:val="24"/>
          <w:szCs w:val="24"/>
        </w:rPr>
        <w:t>I</w:t>
      </w:r>
      <w:r w:rsidRPr="008E5EEA">
        <w:rPr>
          <w:rFonts w:ascii="Times New Roman" w:hAnsi="Times New Roman"/>
          <w:sz w:val="24"/>
          <w:szCs w:val="24"/>
        </w:rPr>
        <w:t xml:space="preserve">I. </w:t>
      </w:r>
      <w:r w:rsidR="00445237" w:rsidRPr="008E5EEA">
        <w:rPr>
          <w:rFonts w:ascii="Times New Roman" w:hAnsi="Times New Roman"/>
          <w:sz w:val="24"/>
          <w:szCs w:val="24"/>
        </w:rPr>
        <w:t xml:space="preserve">Având în vedere că </w:t>
      </w:r>
      <w:r w:rsidRPr="008E5EEA">
        <w:rPr>
          <w:rFonts w:ascii="Times New Roman" w:hAnsi="Times New Roman"/>
          <w:sz w:val="24"/>
          <w:szCs w:val="24"/>
        </w:rPr>
        <w:t xml:space="preserve">modificările operate în cuprinsul planului de afaceri și anexele acestuia  au consecințe asupra Contractului de subvenție încheiat, </w:t>
      </w:r>
      <w:r w:rsidR="00445237" w:rsidRPr="008E5EEA">
        <w:rPr>
          <w:rFonts w:ascii="Times New Roman" w:hAnsi="Times New Roman"/>
          <w:sz w:val="24"/>
          <w:szCs w:val="24"/>
        </w:rPr>
        <w:t>formulăm</w:t>
      </w:r>
      <w:r w:rsidRPr="008E5EEA">
        <w:rPr>
          <w:rFonts w:ascii="Times New Roman" w:hAnsi="Times New Roman"/>
          <w:sz w:val="24"/>
          <w:szCs w:val="24"/>
        </w:rPr>
        <w:t xml:space="preserve"> propunere de încheiere act adițional la Contractul de subvenție: </w:t>
      </w:r>
    </w:p>
    <w:p w14:paraId="13BE5088" w14:textId="769D3FB6" w:rsidR="006539C5" w:rsidRPr="008E5EEA" w:rsidRDefault="006539C5" w:rsidP="006539C5">
      <w:pPr>
        <w:tabs>
          <w:tab w:val="left" w:pos="270"/>
        </w:tabs>
        <w:jc w:val="both"/>
        <w:rPr>
          <w:rFonts w:ascii="Times New Roman" w:hAnsi="Times New Roman"/>
          <w:sz w:val="24"/>
          <w:szCs w:val="24"/>
        </w:rPr>
      </w:pPr>
      <w:r w:rsidRPr="008E5EEA">
        <w:rPr>
          <w:rFonts w:ascii="Times New Roman" w:hAnsi="Times New Roman"/>
          <w:sz w:val="24"/>
          <w:szCs w:val="24"/>
        </w:rPr>
        <w:t>1. Modificările solicitate comparativ cu varianta inițială.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6"/>
        <w:gridCol w:w="4520"/>
      </w:tblGrid>
      <w:tr w:rsidR="006539C5" w:rsidRPr="008E5EEA" w14:paraId="73B334C8" w14:textId="77777777" w:rsidTr="0095349D">
        <w:tc>
          <w:tcPr>
            <w:tcW w:w="4934" w:type="dxa"/>
            <w:shd w:val="clear" w:color="auto" w:fill="auto"/>
          </w:tcPr>
          <w:p w14:paraId="07241C58" w14:textId="77777777" w:rsidR="006539C5" w:rsidRPr="008E5EEA" w:rsidRDefault="006539C5" w:rsidP="0095349D">
            <w:pPr>
              <w:jc w:val="center"/>
              <w:rPr>
                <w:rFonts w:ascii="Times New Roman" w:hAnsi="Times New Roman"/>
                <w:sz w:val="24"/>
                <w:szCs w:val="24"/>
              </w:rPr>
            </w:pPr>
            <w:r w:rsidRPr="008E5EEA">
              <w:rPr>
                <w:rFonts w:ascii="Times New Roman" w:hAnsi="Times New Roman"/>
                <w:sz w:val="24"/>
                <w:szCs w:val="24"/>
              </w:rPr>
              <w:t>Varianta inițială</w:t>
            </w:r>
          </w:p>
        </w:tc>
        <w:tc>
          <w:tcPr>
            <w:tcW w:w="4935" w:type="dxa"/>
            <w:shd w:val="clear" w:color="auto" w:fill="auto"/>
          </w:tcPr>
          <w:p w14:paraId="0F601285" w14:textId="77777777" w:rsidR="006539C5" w:rsidRPr="008E5EEA" w:rsidRDefault="006539C5" w:rsidP="0095349D">
            <w:pPr>
              <w:jc w:val="center"/>
              <w:rPr>
                <w:rFonts w:ascii="Times New Roman" w:hAnsi="Times New Roman"/>
                <w:sz w:val="24"/>
                <w:szCs w:val="24"/>
              </w:rPr>
            </w:pPr>
            <w:r w:rsidRPr="008E5EEA">
              <w:rPr>
                <w:rFonts w:ascii="Times New Roman" w:hAnsi="Times New Roman"/>
                <w:sz w:val="24"/>
                <w:szCs w:val="24"/>
              </w:rPr>
              <w:t>Varianta modificată</w:t>
            </w:r>
          </w:p>
        </w:tc>
      </w:tr>
      <w:tr w:rsidR="006539C5" w:rsidRPr="008E5EEA" w14:paraId="3B0006A4" w14:textId="77777777" w:rsidTr="0095349D">
        <w:tc>
          <w:tcPr>
            <w:tcW w:w="4934" w:type="dxa"/>
            <w:shd w:val="clear" w:color="auto" w:fill="auto"/>
          </w:tcPr>
          <w:p w14:paraId="3CFCCCE6" w14:textId="77777777" w:rsidR="006539C5" w:rsidRPr="008E5EEA" w:rsidRDefault="006539C5" w:rsidP="0095349D">
            <w:pPr>
              <w:jc w:val="both"/>
              <w:rPr>
                <w:rFonts w:ascii="Times New Roman" w:hAnsi="Times New Roman"/>
                <w:sz w:val="24"/>
                <w:szCs w:val="24"/>
              </w:rPr>
            </w:pPr>
          </w:p>
        </w:tc>
        <w:tc>
          <w:tcPr>
            <w:tcW w:w="4935" w:type="dxa"/>
            <w:shd w:val="clear" w:color="auto" w:fill="auto"/>
          </w:tcPr>
          <w:p w14:paraId="494D714A" w14:textId="77777777" w:rsidR="006539C5" w:rsidRPr="008E5EEA" w:rsidRDefault="006539C5" w:rsidP="0095349D">
            <w:pPr>
              <w:jc w:val="both"/>
              <w:rPr>
                <w:rFonts w:ascii="Times New Roman" w:hAnsi="Times New Roman"/>
                <w:sz w:val="24"/>
                <w:szCs w:val="24"/>
              </w:rPr>
            </w:pPr>
          </w:p>
        </w:tc>
      </w:tr>
      <w:tr w:rsidR="006539C5" w:rsidRPr="008E5EEA" w14:paraId="4F5A0058" w14:textId="77777777" w:rsidTr="0095349D">
        <w:tc>
          <w:tcPr>
            <w:tcW w:w="4934" w:type="dxa"/>
            <w:shd w:val="clear" w:color="auto" w:fill="auto"/>
          </w:tcPr>
          <w:p w14:paraId="0B0B847E" w14:textId="77777777" w:rsidR="006539C5" w:rsidRPr="008E5EEA" w:rsidRDefault="006539C5" w:rsidP="0095349D">
            <w:pPr>
              <w:jc w:val="both"/>
              <w:rPr>
                <w:rFonts w:ascii="Times New Roman" w:hAnsi="Times New Roman"/>
                <w:sz w:val="24"/>
                <w:szCs w:val="24"/>
              </w:rPr>
            </w:pPr>
          </w:p>
        </w:tc>
        <w:tc>
          <w:tcPr>
            <w:tcW w:w="4935" w:type="dxa"/>
            <w:shd w:val="clear" w:color="auto" w:fill="auto"/>
          </w:tcPr>
          <w:p w14:paraId="53E6911E" w14:textId="77777777" w:rsidR="006539C5" w:rsidRPr="008E5EEA" w:rsidRDefault="006539C5" w:rsidP="0095349D">
            <w:pPr>
              <w:jc w:val="both"/>
              <w:rPr>
                <w:rFonts w:ascii="Times New Roman" w:hAnsi="Times New Roman"/>
                <w:sz w:val="24"/>
                <w:szCs w:val="24"/>
              </w:rPr>
            </w:pPr>
          </w:p>
        </w:tc>
      </w:tr>
    </w:tbl>
    <w:p w14:paraId="4ACBFEA5" w14:textId="77777777" w:rsidR="006539C5" w:rsidRPr="008E5EEA" w:rsidRDefault="006539C5" w:rsidP="006539C5">
      <w:pPr>
        <w:jc w:val="both"/>
        <w:rPr>
          <w:rFonts w:ascii="Times New Roman" w:hAnsi="Times New Roman"/>
          <w:sz w:val="24"/>
          <w:szCs w:val="24"/>
        </w:rPr>
      </w:pPr>
    </w:p>
    <w:p w14:paraId="0EF4CF25" w14:textId="521716B7" w:rsidR="006539C5" w:rsidRPr="008E5EEA" w:rsidRDefault="006539C5" w:rsidP="006539C5">
      <w:pPr>
        <w:tabs>
          <w:tab w:val="left" w:pos="180"/>
          <w:tab w:val="left" w:pos="270"/>
        </w:tabs>
        <w:jc w:val="both"/>
        <w:rPr>
          <w:rFonts w:ascii="Times New Roman" w:hAnsi="Times New Roman"/>
          <w:sz w:val="24"/>
          <w:szCs w:val="24"/>
        </w:rPr>
      </w:pPr>
      <w:r w:rsidRPr="008E5EEA">
        <w:rPr>
          <w:rFonts w:ascii="Times New Roman" w:hAnsi="Times New Roman"/>
          <w:sz w:val="24"/>
          <w:szCs w:val="24"/>
        </w:rPr>
        <w:t>2. Justificarea solicitării de modificare.......................................................................</w:t>
      </w:r>
    </w:p>
    <w:p w14:paraId="46B4E49B" w14:textId="34659AE9" w:rsidR="003609CE" w:rsidRPr="008E5EEA" w:rsidRDefault="003609CE" w:rsidP="003609CE">
      <w:pPr>
        <w:tabs>
          <w:tab w:val="left" w:pos="180"/>
          <w:tab w:val="left" w:pos="270"/>
        </w:tabs>
        <w:jc w:val="both"/>
        <w:rPr>
          <w:rFonts w:ascii="Times New Roman" w:hAnsi="Times New Roman"/>
          <w:sz w:val="24"/>
          <w:szCs w:val="24"/>
        </w:rPr>
      </w:pPr>
      <w:r w:rsidRPr="008E5EEA">
        <w:rPr>
          <w:rFonts w:ascii="Times New Roman" w:hAnsi="Times New Roman"/>
          <w:sz w:val="24"/>
          <w:szCs w:val="24"/>
        </w:rPr>
        <w:t xml:space="preserve">3. Analiza impactului modificărilor: </w:t>
      </w:r>
    </w:p>
    <w:p w14:paraId="24B2F69C" w14:textId="77777777" w:rsidR="003609CE" w:rsidRPr="008E5EEA" w:rsidRDefault="003609CE" w:rsidP="003609CE">
      <w:pPr>
        <w:numPr>
          <w:ilvl w:val="0"/>
          <w:numId w:val="2"/>
        </w:numPr>
        <w:tabs>
          <w:tab w:val="left" w:pos="180"/>
        </w:tabs>
        <w:ind w:left="0" w:firstLine="0"/>
        <w:jc w:val="both"/>
        <w:rPr>
          <w:rFonts w:ascii="Times New Roman" w:hAnsi="Times New Roman"/>
          <w:sz w:val="24"/>
          <w:szCs w:val="24"/>
        </w:rPr>
      </w:pPr>
      <w:r w:rsidRPr="008E5EEA">
        <w:rPr>
          <w:rFonts w:ascii="Times New Roman" w:hAnsi="Times New Roman"/>
          <w:sz w:val="24"/>
          <w:szCs w:val="24"/>
        </w:rPr>
        <w:t>Impactul administrativ.........................................................................................</w:t>
      </w:r>
    </w:p>
    <w:p w14:paraId="5120B59B" w14:textId="5184BD1C" w:rsidR="003609CE" w:rsidRPr="008E5EEA" w:rsidRDefault="003609CE" w:rsidP="005C184A">
      <w:pPr>
        <w:numPr>
          <w:ilvl w:val="0"/>
          <w:numId w:val="2"/>
        </w:numPr>
        <w:tabs>
          <w:tab w:val="left" w:pos="180"/>
        </w:tabs>
        <w:ind w:left="0" w:firstLine="0"/>
        <w:jc w:val="both"/>
        <w:rPr>
          <w:rFonts w:ascii="Times New Roman" w:hAnsi="Times New Roman"/>
          <w:sz w:val="24"/>
          <w:szCs w:val="24"/>
        </w:rPr>
      </w:pPr>
      <w:r w:rsidRPr="008E5EEA">
        <w:rPr>
          <w:rFonts w:ascii="Times New Roman" w:hAnsi="Times New Roman"/>
          <w:sz w:val="24"/>
          <w:szCs w:val="24"/>
        </w:rPr>
        <w:t>Impactul tehnic (inclusiv eroare materială) ...............................................................</w:t>
      </w:r>
    </w:p>
    <w:p w14:paraId="6EE3EB7A" w14:textId="77777777" w:rsidR="003609CE" w:rsidRPr="008E5EEA" w:rsidRDefault="003609CE" w:rsidP="003609CE">
      <w:pPr>
        <w:numPr>
          <w:ilvl w:val="0"/>
          <w:numId w:val="2"/>
        </w:numPr>
        <w:tabs>
          <w:tab w:val="left" w:pos="180"/>
        </w:tabs>
        <w:ind w:left="0" w:firstLine="0"/>
        <w:jc w:val="both"/>
        <w:rPr>
          <w:rFonts w:ascii="Times New Roman" w:hAnsi="Times New Roman"/>
          <w:sz w:val="24"/>
          <w:szCs w:val="24"/>
        </w:rPr>
      </w:pPr>
      <w:r w:rsidRPr="008E5EEA">
        <w:rPr>
          <w:rFonts w:ascii="Times New Roman" w:hAnsi="Times New Roman"/>
          <w:sz w:val="24"/>
          <w:szCs w:val="24"/>
        </w:rPr>
        <w:t>Impactul financiar ..............................................................................................</w:t>
      </w:r>
    </w:p>
    <w:p w14:paraId="0E0A8F2E" w14:textId="77777777" w:rsidR="006539C5" w:rsidRPr="008E5EEA" w:rsidRDefault="006539C5" w:rsidP="00B75E2F">
      <w:pPr>
        <w:tabs>
          <w:tab w:val="left" w:pos="180"/>
        </w:tabs>
        <w:jc w:val="both"/>
        <w:rPr>
          <w:rFonts w:ascii="Times New Roman" w:hAnsi="Times New Roman"/>
          <w:sz w:val="24"/>
          <w:szCs w:val="24"/>
        </w:rPr>
      </w:pPr>
    </w:p>
    <w:p w14:paraId="1ED87179" w14:textId="20907145" w:rsidR="00B75E2F" w:rsidRPr="008E5EEA" w:rsidRDefault="00B75E2F" w:rsidP="00B75E2F">
      <w:pPr>
        <w:tabs>
          <w:tab w:val="left" w:pos="180"/>
        </w:tabs>
        <w:jc w:val="both"/>
        <w:rPr>
          <w:rFonts w:ascii="Times New Roman" w:hAnsi="Times New Roman"/>
          <w:sz w:val="24"/>
          <w:szCs w:val="24"/>
        </w:rPr>
      </w:pPr>
      <w:r w:rsidRPr="008E5EEA">
        <w:rPr>
          <w:rFonts w:ascii="Times New Roman" w:hAnsi="Times New Roman"/>
          <w:sz w:val="24"/>
          <w:szCs w:val="24"/>
        </w:rPr>
        <w:t xml:space="preserve">Beneficiar de ajutor de </w:t>
      </w:r>
      <w:r w:rsidRPr="008E5EEA">
        <w:rPr>
          <w:rFonts w:ascii="Times New Roman" w:hAnsi="Times New Roman"/>
          <w:i/>
          <w:iCs/>
          <w:sz w:val="24"/>
          <w:szCs w:val="24"/>
        </w:rPr>
        <w:t xml:space="preserve">minimis  </w:t>
      </w:r>
      <w:r w:rsidRPr="008E5EEA">
        <w:rPr>
          <w:rFonts w:ascii="Times New Roman" w:hAnsi="Times New Roman"/>
          <w:sz w:val="24"/>
          <w:szCs w:val="24"/>
        </w:rPr>
        <w:t xml:space="preserve">                                   </w:t>
      </w:r>
    </w:p>
    <w:p w14:paraId="7085F935" w14:textId="3E95CDA7" w:rsidR="00B75E2F" w:rsidRPr="008E5EEA" w:rsidRDefault="00B75E2F" w:rsidP="00B75E2F">
      <w:pPr>
        <w:tabs>
          <w:tab w:val="left" w:pos="180"/>
        </w:tabs>
        <w:jc w:val="both"/>
        <w:rPr>
          <w:rFonts w:ascii="Times New Roman" w:hAnsi="Times New Roman"/>
          <w:sz w:val="24"/>
          <w:szCs w:val="24"/>
        </w:rPr>
      </w:pPr>
      <w:r w:rsidRPr="008E5EEA">
        <w:rPr>
          <w:rFonts w:ascii="Times New Roman" w:hAnsi="Times New Roman"/>
          <w:sz w:val="24"/>
          <w:szCs w:val="24"/>
        </w:rPr>
        <w:t xml:space="preserve">    Administrator                                                                </w:t>
      </w:r>
    </w:p>
    <w:p w14:paraId="5C054B4C" w14:textId="77777777" w:rsidR="00130DC8" w:rsidRPr="008E5EEA" w:rsidRDefault="00B75E2F" w:rsidP="00B75E2F">
      <w:pPr>
        <w:tabs>
          <w:tab w:val="left" w:pos="180"/>
        </w:tabs>
        <w:jc w:val="both"/>
        <w:rPr>
          <w:rFonts w:ascii="Times New Roman" w:hAnsi="Times New Roman"/>
          <w:sz w:val="24"/>
          <w:szCs w:val="24"/>
        </w:rPr>
      </w:pPr>
      <w:r w:rsidRPr="008E5EEA">
        <w:rPr>
          <w:rFonts w:ascii="Times New Roman" w:hAnsi="Times New Roman"/>
          <w:sz w:val="24"/>
          <w:szCs w:val="24"/>
        </w:rPr>
        <w:t xml:space="preserve">Nume si prenume              </w:t>
      </w:r>
    </w:p>
    <w:p w14:paraId="59484E37" w14:textId="5A193BFD" w:rsidR="00130DC8" w:rsidRPr="008E5EEA" w:rsidRDefault="00130DC8">
      <w:pPr>
        <w:spacing w:after="0" w:line="240" w:lineRule="auto"/>
        <w:rPr>
          <w:rFonts w:ascii="Times New Roman" w:hAnsi="Times New Roman"/>
          <w:sz w:val="24"/>
          <w:szCs w:val="24"/>
        </w:rPr>
      </w:pPr>
      <w:r w:rsidRPr="008E5EEA">
        <w:rPr>
          <w:rFonts w:ascii="Times New Roman" w:hAnsi="Times New Roman"/>
          <w:sz w:val="24"/>
          <w:szCs w:val="24"/>
        </w:rPr>
        <w:br w:type="page"/>
      </w:r>
    </w:p>
    <w:p w14:paraId="5DAC80E7" w14:textId="77777777" w:rsidR="00130DC8" w:rsidRPr="008E5EEA" w:rsidRDefault="00130DC8" w:rsidP="00130DC8">
      <w:pPr>
        <w:pStyle w:val="Heading1"/>
        <w:rPr>
          <w:rFonts w:eastAsia="Calibri"/>
          <w:color w:val="000000" w:themeColor="text1"/>
          <w:lang w:eastAsia="en-US" w:bidi="ar-SA"/>
        </w:rPr>
      </w:pPr>
      <w:r w:rsidRPr="008E5EEA">
        <w:rPr>
          <w:rFonts w:eastAsia="Calibri"/>
          <w:color w:val="000000" w:themeColor="text1"/>
          <w:lang w:eastAsia="en-US" w:bidi="ar-SA"/>
        </w:rPr>
        <w:lastRenderedPageBreak/>
        <w:t>ACT ADIȚIONAL NR. … LA CONTRACTUL DE SUBVENȚIE</w:t>
      </w:r>
    </w:p>
    <w:p w14:paraId="3DD9FCED" w14:textId="77777777" w:rsidR="00130DC8" w:rsidRPr="008E5EEA" w:rsidRDefault="00130DC8" w:rsidP="00130DC8">
      <w:pPr>
        <w:spacing w:after="200" w:line="276" w:lineRule="auto"/>
        <w:jc w:val="center"/>
        <w:rPr>
          <w:rFonts w:ascii="Times New Roman" w:hAnsi="Times New Roman"/>
          <w:b/>
          <w:bCs/>
          <w:color w:val="000000" w:themeColor="text1"/>
          <w:sz w:val="24"/>
          <w:szCs w:val="24"/>
        </w:rPr>
      </w:pPr>
      <w:r w:rsidRPr="008E5EEA">
        <w:rPr>
          <w:rFonts w:ascii="Times New Roman" w:hAnsi="Times New Roman"/>
          <w:b/>
          <w:bCs/>
          <w:color w:val="000000" w:themeColor="text1"/>
          <w:sz w:val="24"/>
          <w:szCs w:val="24"/>
        </w:rPr>
        <w:t>NR………………</w:t>
      </w:r>
    </w:p>
    <w:p w14:paraId="6EC8F639" w14:textId="77777777" w:rsidR="00130DC8" w:rsidRPr="008E5EEA" w:rsidRDefault="00130DC8" w:rsidP="00130DC8">
      <w:pPr>
        <w:spacing w:after="200" w:line="276" w:lineRule="auto"/>
        <w:rPr>
          <w:rFonts w:ascii="Times New Roman" w:hAnsi="Times New Roman"/>
          <w:b/>
          <w:bCs/>
          <w:color w:val="000000" w:themeColor="text1"/>
          <w:sz w:val="24"/>
          <w:szCs w:val="24"/>
        </w:rPr>
      </w:pPr>
    </w:p>
    <w:p w14:paraId="2E9AD8A7" w14:textId="77777777" w:rsidR="00130DC8" w:rsidRPr="008E5EEA" w:rsidRDefault="00130DC8" w:rsidP="00130DC8">
      <w:pPr>
        <w:spacing w:after="200" w:line="276" w:lineRule="auto"/>
        <w:jc w:val="both"/>
        <w:rPr>
          <w:rFonts w:ascii="Times New Roman" w:hAnsi="Times New Roman"/>
          <w:b/>
          <w:bCs/>
          <w:color w:val="000000" w:themeColor="text1"/>
          <w:sz w:val="24"/>
          <w:szCs w:val="24"/>
        </w:rPr>
      </w:pPr>
      <w:r w:rsidRPr="008E5EEA">
        <w:rPr>
          <w:rFonts w:ascii="Times New Roman" w:hAnsi="Times New Roman"/>
          <w:b/>
          <w:bCs/>
          <w:color w:val="000000" w:themeColor="text1"/>
          <w:sz w:val="24"/>
          <w:szCs w:val="24"/>
        </w:rPr>
        <w:t>Părțile contractante:</w:t>
      </w:r>
    </w:p>
    <w:p w14:paraId="05764089" w14:textId="77777777" w:rsidR="00130DC8" w:rsidRPr="008E5EEA" w:rsidRDefault="00130DC8" w:rsidP="00130DC8">
      <w:pPr>
        <w:spacing w:after="200" w:line="276" w:lineRule="auto"/>
        <w:jc w:val="both"/>
        <w:rPr>
          <w:rFonts w:ascii="Times New Roman" w:hAnsi="Times New Roman"/>
          <w:bCs/>
          <w:color w:val="000000" w:themeColor="text1"/>
          <w:sz w:val="24"/>
          <w:szCs w:val="24"/>
        </w:rPr>
      </w:pPr>
      <w:r w:rsidRPr="008E5EEA">
        <w:rPr>
          <w:rFonts w:ascii="Times New Roman" w:hAnsi="Times New Roman"/>
          <w:bCs/>
          <w:color w:val="000000" w:themeColor="text1"/>
          <w:sz w:val="24"/>
          <w:szCs w:val="24"/>
          <w:highlight w:val="yellow"/>
        </w:rPr>
        <w:t>XXX (Datele complete ale Solicitantului sau Partenerului, așa cum apar în contractul de subvenție), reprezentată legal prin xxx</w:t>
      </w:r>
      <w:r w:rsidRPr="008E5EEA">
        <w:rPr>
          <w:rFonts w:ascii="Times New Roman" w:hAnsi="Times New Roman"/>
          <w:bCs/>
          <w:color w:val="000000" w:themeColor="text1"/>
          <w:sz w:val="24"/>
          <w:szCs w:val="24"/>
        </w:rPr>
        <w:t xml:space="preserve"> </w:t>
      </w:r>
    </w:p>
    <w:p w14:paraId="24966E49" w14:textId="77777777" w:rsidR="00130DC8" w:rsidRPr="008E5EEA" w:rsidRDefault="00130DC8" w:rsidP="00130DC8">
      <w:pPr>
        <w:spacing w:after="200" w:line="276" w:lineRule="auto"/>
        <w:jc w:val="both"/>
        <w:rPr>
          <w:rFonts w:ascii="Times New Roman" w:hAnsi="Times New Roman"/>
          <w:bCs/>
          <w:color w:val="000000" w:themeColor="text1"/>
          <w:sz w:val="24"/>
          <w:szCs w:val="24"/>
        </w:rPr>
      </w:pPr>
      <w:r w:rsidRPr="008E5EEA">
        <w:rPr>
          <w:rFonts w:ascii="Times New Roman" w:hAnsi="Times New Roman"/>
          <w:bCs/>
          <w:color w:val="000000" w:themeColor="text1"/>
          <w:sz w:val="24"/>
          <w:szCs w:val="24"/>
        </w:rPr>
        <w:t>și</w:t>
      </w:r>
    </w:p>
    <w:p w14:paraId="3A11A7EF" w14:textId="77777777" w:rsidR="00130DC8" w:rsidRPr="008E5EEA" w:rsidRDefault="00130DC8" w:rsidP="00130DC8">
      <w:pPr>
        <w:spacing w:after="200" w:line="276" w:lineRule="auto"/>
        <w:jc w:val="both"/>
        <w:rPr>
          <w:rFonts w:ascii="Times New Roman" w:hAnsi="Times New Roman"/>
          <w:bCs/>
          <w:color w:val="000000" w:themeColor="text1"/>
          <w:sz w:val="24"/>
          <w:szCs w:val="24"/>
        </w:rPr>
      </w:pPr>
      <w:r w:rsidRPr="008E5EEA">
        <w:rPr>
          <w:rFonts w:ascii="Times New Roman" w:hAnsi="Times New Roman"/>
          <w:bCs/>
          <w:color w:val="000000" w:themeColor="text1"/>
          <w:sz w:val="24"/>
          <w:szCs w:val="24"/>
          <w:highlight w:val="yellow"/>
        </w:rPr>
        <w:t>XXX (Datele complete ale IMM-ului, așa cum apar în contractul de subvenție</w:t>
      </w:r>
      <w:r w:rsidRPr="008E5EEA">
        <w:rPr>
          <w:rFonts w:ascii="Times New Roman" w:hAnsi="Times New Roman"/>
          <w:bCs/>
          <w:color w:val="000000" w:themeColor="text1"/>
          <w:sz w:val="24"/>
          <w:szCs w:val="24"/>
        </w:rPr>
        <w:t>)</w:t>
      </w:r>
      <w:r w:rsidRPr="008E5EEA">
        <w:rPr>
          <w:rFonts w:ascii="Times New Roman" w:hAnsi="Times New Roman"/>
          <w:bCs/>
          <w:color w:val="000000" w:themeColor="text1"/>
          <w:sz w:val="24"/>
          <w:szCs w:val="24"/>
          <w:highlight w:val="yellow"/>
        </w:rPr>
        <w:t>, reprezentată legal prin xxx</w:t>
      </w:r>
    </w:p>
    <w:p w14:paraId="52644541" w14:textId="77777777" w:rsidR="00130DC8" w:rsidRPr="008E5EEA" w:rsidRDefault="00130DC8" w:rsidP="00130DC8">
      <w:pPr>
        <w:spacing w:after="200" w:line="276" w:lineRule="auto"/>
        <w:jc w:val="both"/>
        <w:rPr>
          <w:rFonts w:ascii="Times New Roman" w:hAnsi="Times New Roman"/>
          <w:bCs/>
          <w:color w:val="000000" w:themeColor="text1"/>
          <w:sz w:val="24"/>
          <w:szCs w:val="24"/>
        </w:rPr>
      </w:pPr>
    </w:p>
    <w:p w14:paraId="6BC1A8C0" w14:textId="77777777" w:rsidR="00130DC8" w:rsidRPr="008E5EEA" w:rsidRDefault="00130DC8" w:rsidP="00130DC8">
      <w:pPr>
        <w:spacing w:after="200" w:line="276" w:lineRule="auto"/>
        <w:jc w:val="both"/>
        <w:rPr>
          <w:rFonts w:ascii="Times New Roman" w:hAnsi="Times New Roman"/>
          <w:bCs/>
          <w:color w:val="000000" w:themeColor="text1"/>
          <w:sz w:val="24"/>
          <w:szCs w:val="24"/>
        </w:rPr>
      </w:pPr>
      <w:r w:rsidRPr="008E5EEA">
        <w:rPr>
          <w:rFonts w:ascii="Times New Roman" w:hAnsi="Times New Roman"/>
          <w:bCs/>
          <w:color w:val="000000" w:themeColor="text1"/>
          <w:sz w:val="24"/>
          <w:szCs w:val="24"/>
        </w:rPr>
        <w:t>În baza articolului 11, convin modificarea planului de afaceri, anexă la contactul de subvenție, astfel:</w:t>
      </w:r>
    </w:p>
    <w:p w14:paraId="15E51BAB" w14:textId="77777777" w:rsidR="00130DC8" w:rsidRPr="008E5EEA" w:rsidRDefault="00130DC8" w:rsidP="00130DC8">
      <w:pPr>
        <w:spacing w:after="200" w:line="276" w:lineRule="auto"/>
        <w:jc w:val="both"/>
        <w:rPr>
          <w:rFonts w:ascii="Times New Roman" w:hAnsi="Times New Roman"/>
          <w:bCs/>
          <w:color w:val="000000" w:themeColor="text1"/>
          <w:sz w:val="24"/>
          <w:szCs w:val="24"/>
        </w:rPr>
      </w:pPr>
      <w:r w:rsidRPr="008E5EEA">
        <w:rPr>
          <w:rFonts w:ascii="Times New Roman" w:hAnsi="Times New Roman"/>
          <w:bCs/>
          <w:color w:val="000000" w:themeColor="text1"/>
          <w:sz w:val="24"/>
          <w:szCs w:val="24"/>
        </w:rPr>
        <w:t xml:space="preserve">Secțiunea </w:t>
      </w:r>
      <w:r w:rsidRPr="008E5EEA">
        <w:rPr>
          <w:rFonts w:ascii="Times New Roman" w:hAnsi="Times New Roman"/>
          <w:b/>
          <w:bCs/>
          <w:color w:val="000000" w:themeColor="text1"/>
          <w:sz w:val="24"/>
          <w:szCs w:val="24"/>
          <w:highlight w:val="yellow"/>
        </w:rPr>
        <w:t>…</w:t>
      </w:r>
      <w:r w:rsidRPr="008E5EEA">
        <w:rPr>
          <w:rFonts w:ascii="Times New Roman" w:hAnsi="Times New Roman"/>
          <w:b/>
          <w:bCs/>
          <w:color w:val="000000" w:themeColor="text1"/>
          <w:sz w:val="24"/>
          <w:szCs w:val="24"/>
          <w:highlight w:val="yellow"/>
          <w:vertAlign w:val="superscript"/>
        </w:rPr>
        <w:footnoteReference w:id="1"/>
      </w:r>
      <w:r w:rsidRPr="008E5EEA">
        <w:rPr>
          <w:rFonts w:ascii="Times New Roman" w:hAnsi="Times New Roman"/>
          <w:bCs/>
          <w:color w:val="000000" w:themeColor="text1"/>
          <w:sz w:val="24"/>
          <w:szCs w:val="24"/>
        </w:rPr>
        <w:t xml:space="preserve"> (</w:t>
      </w:r>
      <w:r w:rsidRPr="008E5EEA">
        <w:rPr>
          <w:rFonts w:ascii="Times New Roman" w:hAnsi="Times New Roman"/>
          <w:bCs/>
          <w:i/>
          <w:color w:val="000000" w:themeColor="text1"/>
          <w:sz w:val="24"/>
          <w:szCs w:val="24"/>
        </w:rPr>
        <w:t>se va scrie secțiunea propusă a fi modificată</w:t>
      </w:r>
      <w:r w:rsidRPr="008E5EEA">
        <w:rPr>
          <w:rFonts w:ascii="Times New Roman" w:hAnsi="Times New Roman"/>
          <w:bCs/>
          <w:color w:val="000000" w:themeColor="text1"/>
          <w:sz w:val="24"/>
          <w:szCs w:val="24"/>
        </w:rPr>
        <w:t>), după cum urmează:</w:t>
      </w:r>
    </w:p>
    <w:p w14:paraId="61490CCF" w14:textId="339A9576" w:rsidR="008E5EEA" w:rsidRPr="008E5EEA" w:rsidRDefault="008E5EEA" w:rsidP="008E5EEA">
      <w:pPr>
        <w:spacing w:after="200" w:line="276" w:lineRule="auto"/>
        <w:jc w:val="both"/>
        <w:rPr>
          <w:rFonts w:ascii="Times New Roman" w:hAnsi="Times New Roman"/>
          <w:bCs/>
          <w:color w:val="000000" w:themeColor="text1"/>
          <w:sz w:val="24"/>
          <w:szCs w:val="24"/>
        </w:rPr>
      </w:pPr>
      <w:r w:rsidRPr="008E5EEA">
        <w:rPr>
          <w:rFonts w:ascii="Times New Roman" w:hAnsi="Times New Roman"/>
          <w:bCs/>
          <w:color w:val="000000" w:themeColor="text1"/>
          <w:sz w:val="24"/>
          <w:szCs w:val="24"/>
        </w:rPr>
        <w:t>Menționăm că modificările propuse nu afectează structural și funcțional afacerea propusă spre finanțare.</w:t>
      </w:r>
    </w:p>
    <w:p w14:paraId="4A7D4B4C" w14:textId="77777777" w:rsidR="008E5EEA" w:rsidRPr="008E5EEA" w:rsidRDefault="008E5EEA" w:rsidP="008E5EEA">
      <w:pPr>
        <w:spacing w:after="200" w:line="276" w:lineRule="auto"/>
        <w:jc w:val="both"/>
        <w:rPr>
          <w:rFonts w:ascii="Times New Roman" w:hAnsi="Times New Roman"/>
          <w:color w:val="000000" w:themeColor="text1"/>
          <w:sz w:val="24"/>
          <w:szCs w:val="24"/>
        </w:rPr>
      </w:pPr>
      <w:r w:rsidRPr="008E5EEA">
        <w:rPr>
          <w:rFonts w:ascii="Times New Roman" w:hAnsi="Times New Roman"/>
          <w:color w:val="000000" w:themeColor="text1"/>
          <w:sz w:val="24"/>
          <w:szCs w:val="24"/>
        </w:rPr>
        <w:t>Anexa planului de afaceri care sufera modificari va fi atasata prezentului act aditional.</w:t>
      </w:r>
    </w:p>
    <w:tbl>
      <w:tblPr>
        <w:tblW w:w="0" w:type="auto"/>
        <w:tblLook w:val="04A0" w:firstRow="1" w:lastRow="0" w:firstColumn="1" w:lastColumn="0" w:noHBand="0" w:noVBand="1"/>
      </w:tblPr>
      <w:tblGrid>
        <w:gridCol w:w="4183"/>
        <w:gridCol w:w="4843"/>
      </w:tblGrid>
      <w:tr w:rsidR="008E5EEA" w:rsidRPr="008E5EEA" w14:paraId="47195491" w14:textId="77777777" w:rsidTr="004A5BF3">
        <w:tc>
          <w:tcPr>
            <w:tcW w:w="4517" w:type="dxa"/>
            <w:shd w:val="clear" w:color="auto" w:fill="auto"/>
          </w:tcPr>
          <w:p w14:paraId="43BE843E" w14:textId="77777777" w:rsidR="008E5EEA" w:rsidRPr="008E5EEA" w:rsidRDefault="008E5EEA" w:rsidP="004A5BF3">
            <w:pPr>
              <w:spacing w:after="200" w:line="276" w:lineRule="auto"/>
              <w:jc w:val="both"/>
              <w:rPr>
                <w:rFonts w:ascii="Times New Roman" w:hAnsi="Times New Roman"/>
                <w:color w:val="000000" w:themeColor="text1"/>
                <w:sz w:val="24"/>
                <w:szCs w:val="24"/>
              </w:rPr>
            </w:pPr>
            <w:r w:rsidRPr="008E5EEA">
              <w:rPr>
                <w:rFonts w:ascii="Times New Roman" w:hAnsi="Times New Roman"/>
                <w:color w:val="000000" w:themeColor="text1"/>
                <w:sz w:val="24"/>
                <w:szCs w:val="24"/>
              </w:rPr>
              <w:t xml:space="preserve">Reprezentant legal </w:t>
            </w:r>
            <w:r w:rsidRPr="008E5EEA">
              <w:rPr>
                <w:rFonts w:ascii="Times New Roman" w:hAnsi="Times New Roman"/>
                <w:color w:val="000000" w:themeColor="text1"/>
                <w:sz w:val="24"/>
                <w:szCs w:val="24"/>
                <w:highlight w:val="yellow"/>
              </w:rPr>
              <w:t>(nume Solicitant)</w:t>
            </w:r>
            <w:r w:rsidRPr="008E5EEA">
              <w:rPr>
                <w:rFonts w:ascii="Times New Roman" w:hAnsi="Times New Roman"/>
                <w:color w:val="000000" w:themeColor="text1"/>
                <w:sz w:val="24"/>
                <w:szCs w:val="24"/>
              </w:rPr>
              <w:t>,</w:t>
            </w:r>
          </w:p>
          <w:p w14:paraId="7EE40BFF" w14:textId="77777777" w:rsidR="008E5EEA" w:rsidRPr="008E5EEA" w:rsidRDefault="008E5EEA" w:rsidP="004A5BF3">
            <w:pPr>
              <w:spacing w:after="200" w:line="276" w:lineRule="auto"/>
              <w:jc w:val="both"/>
              <w:rPr>
                <w:rFonts w:ascii="Times New Roman" w:hAnsi="Times New Roman"/>
                <w:color w:val="000000" w:themeColor="text1"/>
                <w:sz w:val="24"/>
                <w:szCs w:val="24"/>
              </w:rPr>
            </w:pPr>
            <w:r w:rsidRPr="008E5EEA">
              <w:rPr>
                <w:rFonts w:ascii="Times New Roman" w:hAnsi="Times New Roman"/>
                <w:color w:val="000000" w:themeColor="text1"/>
                <w:sz w:val="24"/>
                <w:szCs w:val="24"/>
              </w:rPr>
              <w:t>Nume: …………………………………..</w:t>
            </w:r>
          </w:p>
          <w:p w14:paraId="47E91702" w14:textId="66F70E33" w:rsidR="008E5EEA" w:rsidRPr="008E5EEA" w:rsidRDefault="008E5EEA" w:rsidP="004A5BF3">
            <w:pPr>
              <w:spacing w:after="200" w:line="276" w:lineRule="auto"/>
              <w:jc w:val="both"/>
              <w:rPr>
                <w:rFonts w:ascii="Times New Roman" w:hAnsi="Times New Roman"/>
                <w:color w:val="000000" w:themeColor="text1"/>
                <w:sz w:val="24"/>
                <w:szCs w:val="24"/>
              </w:rPr>
            </w:pPr>
            <w:r w:rsidRPr="008E5EEA">
              <w:rPr>
                <w:rFonts w:ascii="Times New Roman" w:hAnsi="Times New Roman"/>
                <w:color w:val="000000" w:themeColor="text1"/>
                <w:sz w:val="24"/>
                <w:szCs w:val="24"/>
              </w:rPr>
              <w:t>Semnătură………………………………</w:t>
            </w:r>
          </w:p>
          <w:p w14:paraId="54248BD4" w14:textId="77777777" w:rsidR="008E5EEA" w:rsidRPr="008E5EEA" w:rsidRDefault="008E5EEA" w:rsidP="004A5BF3">
            <w:pPr>
              <w:spacing w:after="200" w:line="276" w:lineRule="auto"/>
              <w:jc w:val="both"/>
              <w:rPr>
                <w:rFonts w:ascii="Times New Roman" w:hAnsi="Times New Roman"/>
                <w:color w:val="000000" w:themeColor="text1"/>
                <w:sz w:val="24"/>
                <w:szCs w:val="24"/>
              </w:rPr>
            </w:pPr>
            <w:r w:rsidRPr="008E5EEA">
              <w:rPr>
                <w:rFonts w:ascii="Times New Roman" w:hAnsi="Times New Roman"/>
                <w:color w:val="000000" w:themeColor="text1"/>
                <w:sz w:val="24"/>
                <w:szCs w:val="24"/>
              </w:rPr>
              <w:t>Data:</w:t>
            </w:r>
          </w:p>
        </w:tc>
        <w:tc>
          <w:tcPr>
            <w:tcW w:w="4843" w:type="dxa"/>
            <w:shd w:val="clear" w:color="auto" w:fill="auto"/>
          </w:tcPr>
          <w:p w14:paraId="191537A2" w14:textId="77777777" w:rsidR="008E5EEA" w:rsidRPr="008E5EEA" w:rsidRDefault="008E5EEA" w:rsidP="004A5BF3">
            <w:pPr>
              <w:spacing w:after="200" w:line="276" w:lineRule="auto"/>
              <w:ind w:left="720"/>
              <w:jc w:val="both"/>
              <w:rPr>
                <w:rFonts w:ascii="Times New Roman" w:hAnsi="Times New Roman"/>
                <w:color w:val="000000" w:themeColor="text1"/>
                <w:sz w:val="24"/>
                <w:szCs w:val="24"/>
              </w:rPr>
            </w:pPr>
            <w:r w:rsidRPr="008E5EEA">
              <w:rPr>
                <w:rFonts w:ascii="Times New Roman" w:hAnsi="Times New Roman"/>
                <w:color w:val="000000" w:themeColor="text1"/>
                <w:sz w:val="24"/>
                <w:szCs w:val="24"/>
              </w:rPr>
              <w:t xml:space="preserve">Reprezentant legal </w:t>
            </w:r>
            <w:r w:rsidRPr="008E5EEA">
              <w:rPr>
                <w:rFonts w:ascii="Times New Roman" w:hAnsi="Times New Roman"/>
                <w:color w:val="000000" w:themeColor="text1"/>
                <w:sz w:val="24"/>
                <w:szCs w:val="24"/>
                <w:highlight w:val="yellow"/>
              </w:rPr>
              <w:t>(nume IMM)</w:t>
            </w:r>
            <w:r w:rsidRPr="008E5EEA">
              <w:rPr>
                <w:rFonts w:ascii="Times New Roman" w:hAnsi="Times New Roman"/>
                <w:color w:val="000000" w:themeColor="text1"/>
                <w:sz w:val="24"/>
                <w:szCs w:val="24"/>
              </w:rPr>
              <w:t>,</w:t>
            </w:r>
          </w:p>
          <w:p w14:paraId="5E03FFBE" w14:textId="77777777" w:rsidR="008E5EEA" w:rsidRPr="008E5EEA" w:rsidRDefault="008E5EEA" w:rsidP="004A5BF3">
            <w:pPr>
              <w:spacing w:after="200" w:line="276" w:lineRule="auto"/>
              <w:ind w:left="720"/>
              <w:jc w:val="both"/>
              <w:rPr>
                <w:rFonts w:ascii="Times New Roman" w:hAnsi="Times New Roman"/>
                <w:color w:val="000000" w:themeColor="text1"/>
                <w:sz w:val="24"/>
                <w:szCs w:val="24"/>
              </w:rPr>
            </w:pPr>
            <w:r w:rsidRPr="008E5EEA">
              <w:rPr>
                <w:rFonts w:ascii="Times New Roman" w:hAnsi="Times New Roman"/>
                <w:color w:val="000000" w:themeColor="text1"/>
                <w:sz w:val="24"/>
                <w:szCs w:val="24"/>
              </w:rPr>
              <w:t>Nume: ………………………………</w:t>
            </w:r>
          </w:p>
          <w:p w14:paraId="20F6AEA2" w14:textId="2EE8A06E" w:rsidR="008E5EEA" w:rsidRPr="008E5EEA" w:rsidRDefault="008E5EEA" w:rsidP="004A5BF3">
            <w:pPr>
              <w:spacing w:after="200" w:line="276" w:lineRule="auto"/>
              <w:ind w:left="720"/>
              <w:jc w:val="both"/>
              <w:rPr>
                <w:rFonts w:ascii="Times New Roman" w:hAnsi="Times New Roman"/>
                <w:color w:val="000000" w:themeColor="text1"/>
                <w:sz w:val="24"/>
                <w:szCs w:val="24"/>
              </w:rPr>
            </w:pPr>
            <w:r w:rsidRPr="008E5EEA">
              <w:rPr>
                <w:rFonts w:ascii="Times New Roman" w:hAnsi="Times New Roman"/>
                <w:color w:val="000000" w:themeColor="text1"/>
                <w:sz w:val="24"/>
                <w:szCs w:val="24"/>
              </w:rPr>
              <w:t>Semnătură………………………………</w:t>
            </w:r>
          </w:p>
          <w:p w14:paraId="3296326D" w14:textId="77777777" w:rsidR="008E5EEA" w:rsidRPr="008E5EEA" w:rsidRDefault="008E5EEA" w:rsidP="004A5BF3">
            <w:pPr>
              <w:spacing w:after="200" w:line="276" w:lineRule="auto"/>
              <w:ind w:left="720"/>
              <w:jc w:val="both"/>
              <w:rPr>
                <w:rFonts w:ascii="Times New Roman" w:hAnsi="Times New Roman"/>
                <w:color w:val="000000" w:themeColor="text1"/>
                <w:sz w:val="24"/>
                <w:szCs w:val="24"/>
              </w:rPr>
            </w:pPr>
            <w:r w:rsidRPr="008E5EEA">
              <w:rPr>
                <w:rFonts w:ascii="Times New Roman" w:hAnsi="Times New Roman"/>
                <w:color w:val="000000" w:themeColor="text1"/>
                <w:sz w:val="24"/>
                <w:szCs w:val="24"/>
              </w:rPr>
              <w:t>Data:</w:t>
            </w:r>
          </w:p>
        </w:tc>
      </w:tr>
    </w:tbl>
    <w:p w14:paraId="151F353A" w14:textId="77777777" w:rsidR="00B75E2F" w:rsidRPr="008E5EEA" w:rsidRDefault="00B75E2F">
      <w:pPr>
        <w:rPr>
          <w:rFonts w:ascii="Times New Roman" w:hAnsi="Times New Roman"/>
          <w:sz w:val="24"/>
          <w:szCs w:val="24"/>
        </w:rPr>
      </w:pPr>
    </w:p>
    <w:sectPr w:rsidR="00B75E2F" w:rsidRPr="008E5EEA" w:rsidSect="00320688">
      <w:headerReference w:type="default" r:id="rId7"/>
      <w:footerReference w:type="default" r:id="rId8"/>
      <w:pgSz w:w="11906" w:h="16838"/>
      <w:pgMar w:top="120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63CBB" w14:textId="77777777" w:rsidR="006576A3" w:rsidRDefault="006576A3" w:rsidP="000A762E">
      <w:r>
        <w:separator/>
      </w:r>
    </w:p>
  </w:endnote>
  <w:endnote w:type="continuationSeparator" w:id="0">
    <w:p w14:paraId="7F769012" w14:textId="77777777" w:rsidR="006576A3" w:rsidRDefault="006576A3" w:rsidP="000A7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BCFC5" w14:textId="60D7EBCD" w:rsidR="00C630E8" w:rsidRDefault="00320688">
    <w:pPr>
      <w:pStyle w:val="Footer"/>
    </w:pPr>
    <w:bookmarkStart w:id="10" w:name="_Hlk204608937"/>
    <w:r w:rsidRPr="00EA5175">
      <w:rPr>
        <w:noProof/>
      </w:rPr>
      <w:drawing>
        <wp:inline distT="0" distB="0" distL="0" distR="0" wp14:anchorId="563CF6CD" wp14:editId="2A4CD6C4">
          <wp:extent cx="5725160" cy="914400"/>
          <wp:effectExtent l="0" t="0" r="8890" b="0"/>
          <wp:docPr id="850108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5160" cy="914400"/>
                  </a:xfrm>
                  <a:prstGeom prst="rect">
                    <a:avLst/>
                  </a:prstGeom>
                  <a:noFill/>
                  <a:ln>
                    <a:noFill/>
                  </a:ln>
                </pic:spPr>
              </pic:pic>
            </a:graphicData>
          </a:graphic>
        </wp:inline>
      </w:drawing>
    </w:r>
    <w:bookmarkEnd w:id="1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41B55" w14:textId="77777777" w:rsidR="006576A3" w:rsidRDefault="006576A3" w:rsidP="000A762E">
      <w:r>
        <w:separator/>
      </w:r>
    </w:p>
  </w:footnote>
  <w:footnote w:type="continuationSeparator" w:id="0">
    <w:p w14:paraId="26F8BB48" w14:textId="77777777" w:rsidR="006576A3" w:rsidRDefault="006576A3" w:rsidP="000A762E">
      <w:r>
        <w:continuationSeparator/>
      </w:r>
    </w:p>
  </w:footnote>
  <w:footnote w:id="1">
    <w:p w14:paraId="1163267F" w14:textId="77777777" w:rsidR="00130DC8" w:rsidRPr="00A960F1" w:rsidRDefault="00130DC8" w:rsidP="00130DC8">
      <w:pPr>
        <w:pStyle w:val="FootnoteText"/>
        <w:rPr>
          <w:rFonts w:ascii="Arial" w:hAnsi="Arial" w:cs="Arial"/>
        </w:rPr>
      </w:pPr>
      <w:r w:rsidRPr="00A960F1">
        <w:rPr>
          <w:rStyle w:val="FootnoteReference"/>
          <w:rFonts w:ascii="Arial" w:hAnsi="Arial" w:cs="Arial"/>
        </w:rPr>
        <w:footnoteRef/>
      </w:r>
      <w:r w:rsidRPr="00A960F1">
        <w:rPr>
          <w:rFonts w:ascii="Arial" w:hAnsi="Arial" w:cs="Arial"/>
        </w:rPr>
        <w:t xml:space="preserve"> </w:t>
      </w:r>
      <w:r>
        <w:rPr>
          <w:rFonts w:ascii="Arial" w:hAnsi="Arial" w:cs="Arial"/>
        </w:rPr>
        <w:t>Se va copia paragraful pentru fiecare capitol/subcapitol al planului de afaceri.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EFBE6" w14:textId="4343E579" w:rsidR="00320688" w:rsidRPr="000F0105" w:rsidRDefault="00320688" w:rsidP="00320688">
    <w:pPr>
      <w:pStyle w:val="BodyText"/>
      <w:rPr>
        <w:color w:val="000000"/>
      </w:rPr>
    </w:pPr>
    <w:bookmarkStart w:id="0" w:name="_Hlk204608925"/>
    <w:bookmarkStart w:id="1" w:name="_Hlk204608926"/>
    <w:bookmarkStart w:id="2" w:name="_Hlk204609358"/>
    <w:bookmarkStart w:id="3" w:name="_Hlk204609359"/>
    <w:bookmarkStart w:id="4" w:name="_Hlk204609722"/>
    <w:bookmarkStart w:id="5" w:name="_Hlk204609723"/>
    <w:bookmarkStart w:id="6" w:name="_Hlk204699825"/>
    <w:bookmarkStart w:id="7" w:name="_Hlk204699826"/>
    <w:bookmarkStart w:id="8" w:name="_Hlk204699939"/>
    <w:bookmarkStart w:id="9" w:name="_Hlk204699940"/>
    <w:r>
      <w:rPr>
        <w:noProof/>
      </w:rPr>
      <mc:AlternateContent>
        <mc:Choice Requires="wpg">
          <w:drawing>
            <wp:anchor distT="0" distB="0" distL="114300" distR="114300" simplePos="0" relativeHeight="251665408" behindDoc="0" locked="0" layoutInCell="1" allowOverlap="1" wp14:anchorId="16BF9CBD" wp14:editId="2D62A4CF">
              <wp:simplePos x="0" y="0"/>
              <wp:positionH relativeFrom="margin">
                <wp:posOffset>-1270</wp:posOffset>
              </wp:positionH>
              <wp:positionV relativeFrom="paragraph">
                <wp:posOffset>-250825</wp:posOffset>
              </wp:positionV>
              <wp:extent cx="5768975" cy="682625"/>
              <wp:effectExtent l="0" t="0" r="3175" b="3175"/>
              <wp:wrapTight wrapText="bothSides">
                <wp:wrapPolygon edited="0">
                  <wp:start x="19686" y="0"/>
                  <wp:lineTo x="0" y="0"/>
                  <wp:lineTo x="0" y="21098"/>
                  <wp:lineTo x="19686" y="21098"/>
                  <wp:lineTo x="20899" y="21098"/>
                  <wp:lineTo x="21255" y="19289"/>
                  <wp:lineTo x="21541" y="15673"/>
                  <wp:lineTo x="21541" y="3617"/>
                  <wp:lineTo x="20899" y="0"/>
                  <wp:lineTo x="19686" y="0"/>
                </wp:wrapPolygon>
              </wp:wrapTight>
              <wp:docPr id="31047050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8975" cy="682625"/>
                        <a:chOff x="0" y="0"/>
                        <a:chExt cx="5768975" cy="682625"/>
                      </a:xfrm>
                    </wpg:grpSpPr>
                    <pic:pic xmlns:pic="http://schemas.openxmlformats.org/drawingml/2006/picture">
                      <pic:nvPicPr>
                        <pic:cNvPr id="1845578734" name="image2.png"/>
                        <pic:cNvPicPr>
                          <a:picLocks noChangeAspect="1"/>
                        </pic:cNvPicPr>
                      </pic:nvPicPr>
                      <pic:blipFill>
                        <a:blip r:embed="rId1" cstate="print"/>
                        <a:stretch>
                          <a:fillRect/>
                        </a:stretch>
                      </pic:blipFill>
                      <pic:spPr>
                        <a:xfrm>
                          <a:off x="5086350" y="0"/>
                          <a:ext cx="682625" cy="682625"/>
                        </a:xfrm>
                        <a:prstGeom prst="rect">
                          <a:avLst/>
                        </a:prstGeom>
                      </pic:spPr>
                    </pic:pic>
                    <pic:pic xmlns:pic="http://schemas.openxmlformats.org/drawingml/2006/picture">
                      <pic:nvPicPr>
                        <pic:cNvPr id="978882831" name="Picture 978882831"/>
                        <pic:cNvPicPr>
                          <a:picLocks noChangeAspect="1"/>
                        </pic:cNvPicPr>
                      </pic:nvPicPr>
                      <pic:blipFill>
                        <a:blip r:embed="rId2"/>
                        <a:stretch>
                          <a:fillRect/>
                        </a:stretch>
                      </pic:blipFill>
                      <pic:spPr>
                        <a:xfrm>
                          <a:off x="0" y="0"/>
                          <a:ext cx="3051810" cy="682625"/>
                        </a:xfrm>
                        <a:prstGeom prst="rect">
                          <a:avLst/>
                        </a:prstGeom>
                        <a:noFill/>
                        <a:ln cap="flat">
                          <a:noFill/>
                        </a:ln>
                      </pic:spPr>
                    </pic:pic>
                  </wpg:wgp>
                </a:graphicData>
              </a:graphic>
              <wp14:sizeRelH relativeFrom="margin">
                <wp14:pctWidth>0</wp14:pctWidth>
              </wp14:sizeRelH>
              <wp14:sizeRelV relativeFrom="page">
                <wp14:pctHeight>0</wp14:pctHeight>
              </wp14:sizeRelV>
            </wp:anchor>
          </w:drawing>
        </mc:Choice>
        <mc:Fallback>
          <w:pict>
            <v:group w14:anchorId="6A00E7A8" id="Group 5" o:spid="_x0000_s1026" style="position:absolute;margin-left:-.1pt;margin-top:-19.75pt;width:454.25pt;height:53.75pt;z-index:251665408;mso-position-horizontal-relative:margin;mso-width-relative:margin" coordsize="57689,68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Z341kwIAAK8HAAAOAAAAZHJzL2Uyb0RvYy54bWzUVclu2zAQvRfoPxC8&#10;x5LlyFaI2EHRNEaBoDW6fABNURIRcQFJb3/fIaXIiZ0uCHrJQcRQQw7fvHlDXt/sZYu23Dqh1RyP&#10;RylGXDFdClXP8c8fdxcFRs5TVdJWKz7HB+7wzeL9u+udITzTjW5LbhEEUY7szBw33huSJI41XFI3&#10;0oYrcFbaSuphauuktHQH0WWbZGk6TXbalsZqxp2Dv7edEy9i/KrizH+tKsc9aucYsPk42jiuw5gs&#10;rimpLTWNYD0M+goUkgoFhw6hbqmnaGPFWSgpmNVOV37EtEx0VQnGYw6QzTg9yWZp9cbEXGqyq81A&#10;E1B7wtOrw7Iv26U1383KdujBvNfswQEvyc7U5Kk/zOvj4n1lZdgESaB9ZPQwMMr3HjH4mc+mxdUs&#10;x4iBb1pk0yzvKGcN1OVsG2s+/XljQkl3bAQ3gDGCEfh6gsA6I+jvQoJdfmM57oPIf4ohqX3YmAuo&#10;paFerEUr/CHqEqoWQKntSrDAbZgAlyuLRAl9Ulzm+ayYTS4xUlRCXwhJa56NjKoDP4+ru7005Bar&#10;gpT+2FBV8w/OgLQhUFidPF8ep88OXrfC3Im2DdUKdp8itMGJjF5gqZPorWYbyZXves7yFrLVyjXC&#10;OIws4XLNIS37uRxDqaHfPaRkrFC+q7bzlnvWhPMrwPENsAfclAyOCPqIM2TkelGe6CxPi+kkh14+&#10;V1svsBOxDZoBHq3zS64lCgbgBRxQKEro9t71iB6X9LR2ICI6wNRVBow3o7SrWVEUWTGBunRCW3Uy&#10;R0fHm9Zb9v8F9qK0Jmk+Lsbgen6RvVZblCgdOhK4p6RViFF4+yroqijHwQfhW/UbJcYbEF6F2Ef9&#10;CxaenadzsJ++s4tfAAAA//8DAFBLAwQKAAAAAAAAACEAVW4njmx1AABsdQAAFAAAAGRycy9tZWRp&#10;YS9pbWFnZTEucG5niVBORw0KGgoAAAANSUhEUgAAAKMAAACjCAYAAADmbK6AAAAABmJLR0QA/wD/&#10;AP+gvaeTAAAACXBIWXMAAA7EAAAOxAGVKw4bAAAgAElEQVR4nOy9d3gUZdv+/5mZ3XSSkNBC7x0B&#10;KaIgRXqvCkgHqdJBFPWxN1R6B+ldBCnSkaKCgIiA9Bp6S0gvuzsz9++PmWzaJtmE8j7v+/uexwFH&#10;dmd25p6Za677vtp5SUII/h/SQQLk8PBw38DAwFZCiPaSJLVQFCUwuwfSNO2uEGInsMFisRwAbIAO&#10;/L8bnwbS/xNGvBISEvJardbPJEnqqSiK5XmdWNM0uxBibmJi4tf37t2LLFOmjO15nfu/Ef+/E8a4&#10;uLgQT0/PVyRJWqwoin+GOwqIS3QQk2DH5tCIjEnk4o0ITl97wIXbkdx6GMPjmETux9ucPwjx8cLf&#10;x4P8QX5ULh5ExaJ5eKFMHvx9PfH2tODnZSWXtweSLGV4Wk3T7gkh+iUmJp708/N78JQv/78a/38Q&#10;RsVut1dSFGWSoigtXO1gs6vceBjD1duRLPzlNFtOhKLZVLDKIMvJOwrnf8l/p7x9kvlfkqxJaYRO&#10;F6BpIODlcgUY0bEGL5TOQ+FgPwJyebkcvKZpGzRN+9jDw+Mc/8en9v+rwiipqtpBkqT3FEWpnXZj&#10;eGQC24+Hsv3wFdb+cdkQGsUUOl2ALvDztFAsyJcKZfNRskAAhXL7USSvH2VCAilZOBBPi4wiy5BS&#10;y2kCVdexaTpXQh9z4UEk9x7FcSMsmmsPorl05SGhj+NIdOigSMnCqgtwqLxauTAd6pWh/SulKFUw&#10;IJ0wa5p2SAjxncVi2fzM7tz/IP5PCaPdbn/Bw8PjQ+D1tNuOnrvHwu2nWbz3vKFeZMkUPJ2y+QJo&#10;/nJJapbNT5taJQgK9H7mY70fFsv2v0I5cvE+e45eIzQs1nghkoTbptK6Vgl6N69E5/plUBQ51e9V&#10;VV2n6/pXHh4ep5/5YJ8T/k8Io6ZpIxVF+QwISPn976du8878gxy9dB+sivGlqvFS6fyM61abV6sU&#10;pECQX4bHtasal2485nxoOEcvP+TSjTAeRScSY3MQk+jAZlNRdYEmBIokYZElPD0t5PKy4udpJZ+/&#10;F2WL5aFW6bxULJGHckWD8EgahwvceRjD/lO3+H7tX5y6GQYWxdCOqkbRPLkY36Umb3eohpx6zRml&#10;adrniqJMfoJb+F+B/83CKKuqukiSpD6KojifzqPHcfT6ejt7Tt9GlyUQAjRB36aVeK97LcoVCXJ5&#10;sBMX77Nm/0V+/TuUa2GxRMUkJmuqtGu/nEAIc82o4+/nRcm8fjSsVpRuDctRu0KIS6Pm3I1wvlp1&#10;lFX7LxjTuiyDqlE+JIDpw16j2UslUu2vquoai8XSC9CefMDPH/8rhVHTtK2KorRJ+d3GA5foPXkn&#10;cQ7NEB67Sp8mlZg2vBGBaYwDIQQ7j17n61VHOHTlIbqqJWuh5w0hQNWRLTK1i+fhnW616Vi/DFKa&#10;sTyOSmDMrAMs33cWPEzvk6YzsEkl5oxtgsWSrHE1TduvKMprz/Myngb+VwmjpmkbFUXpmPRZCMEn&#10;Sw/z+dpjCFkCTad4Xn+2ft6eyiXzpvqtXdUYP+8gP+w8S4LNkTxt/zdC1fCwKnStV5Z5o5vg421N&#10;tfnstTDa/udnrj+MMa5D06leLJj9U94gwC/5xdM0bY+iKM2e9/Bziv8Vwqhp2jjgu6TpWAjB21P3&#10;MHfnGUOj2VV6v1aR+eOb4uWR7LPWdcF7C35j6paTqLqe2k2Ts4GAXQcva7L7xhXsKiCMsT3pOXUd&#10;CejVsAI/jG+KNYUGtNlVRkzfx8Jd/xraUtcpHuDDv0v64ufjaQ5ZE0KIKRaLZfyTDeTZ479aGO12&#10;exVFUY4piuJ83d+Ze5DvN50ARUZ2qHzZ+xXe7Vkn1bT2y6Gr9P9uB48SHMkuG3chBKgaIFE8fwBV&#10;iwfTtnYpGtQoQuE8fnh5WnhtzI/sv3jP5c8tkoRj20gQEBWbyL3H8ew9Hsref25y9tZjrtyJMLRZ&#10;TpYEuiCXIjN1WCMGtK6SatOsn04wZv4BVKsCuqCwjwd/zutF4Xy5ANA0zaEoSitgb/ZP/HzwXyuM&#10;mqYdUxSlVtLn1XvO0/P7nQhFhgQ704Y0YlTXms79HQ6N4TP28cPuM4bh4ubDloAaJfJSp1x+ejWp&#10;SJnCuQnw80xrsabCu/N/49vN/7jcpgAzBjVgYJsqqbRYSkREJ9L2P5s4dDmHARYhQAiaVy3K+o/a&#10;ksvXw7lp5c6z9Jq0Hbw9QAgqhOTm7A99kMx3UtO0UEVRygH2nJ382eG/Thg1TRsOTFdMx9rpK4+o&#10;O3oNsZoOmmDRqKb0b13ZuX9snJ3649bxT2hYjqZEH0UmbuuIdN/feRjD4t1nOHT2HscvPyQmJp7c&#10;Pl7c/3kYS3eeod+MXzM97jvtq/Ht4AYITRDQegZFiuamZfWifD+0oXOfqev/ZuySP7I95lQQgmK5&#10;ffhzZg9Cgn2dX288eJnOn20GTyvoOr0alGf5xJbO7aqqzrJYLOkv/H8Q/1XCqGnaPUVRCiR9fnnE&#10;ao5cfgiyRI+6pVk2saUR9QBUVafa4OWcvRuZtRZMdPBJ77p88uOx9NsEyAlGfFnbPwEkqNhnEecf&#10;xqQ7rqJpqLvGcvTcXeqMX5/pKVeObUqPJhXZ9cc1Wny1NcVF6uz9ujONXywKgE/r6SQ8jUcgBPn8&#10;vLi2YgC+XlbzK8F/fviDL38+YVynqnJiTi+qlslnDEXTEq9duxb435Kg8d8ijPWA35M+HP73DnXH&#10;rAGrBSsS0Zvfdhomui4o2X0hN2ISMj+iEFhtKg83DSfQ31hySs2mGEaFy/3hwtwelCueh9fe3cD+&#10;f2+73AcEJDjAxyP99hQ4N7sHFUrkodnY9ey5cDfVtoI+Htz5aSgArd/byPbTtzK/FhOSAIuu48hi&#10;GaLoOvFbRzod7LouKPT6XO7H20GSKJTLi5trByGbx9A0bZSiKDPcGsQzxBOaek8OTdN+wxREXReU&#10;eHMhdd/9CRSF2QPrY98xyimIE2YfQGkxNXNBFOAvQeT6Idj3jSfQ3wtdF0iNvs9YEAEkOHzuPgA1&#10;iufJcB8kKUtBRAjym1Pmn9fSrwtjbKrzb13omR8rxTHXjG+BfdcYri/uh4eqGWtHF9BkGc/2s6g5&#10;aAW6LpBliXsbhrHnsw5Iqs6dmESUxpP559JDABRFma5p2h0y9xE8c/xPCqOiaZqmKMqrANfvRqI0&#10;/p7QiDj8ZQmxcwzDOr0IwL2wWOTXvuO7bacyFygAXef+xmH4+3oSn+jAOHYUeGWdpnjiqvFwutYv&#10;k+GDdguq5nS0J8amnwFLFkiOWh65eN+9Y0oS3b7aSujdSIqHBGDbPZYFwxpl+pO/bz9GaT6FnUeu&#10;AdCkVnH03WMo5u8FnhZeHL2GhiPXIYRAUZSCGEm/GcdHnzH+R4QxPDzcH1CTjJTPl/1Jyf5LwdPC&#10;uDZVifplpPGOCmg6fj0Fe/6A8MpAG2kC35SGiyKT5/V5yE2m4NtuJgClCrmXoH3l9mMAalYIMUJ3&#10;KUJ4si4ItrqZd6vqyVOgnkaoNZ2FY5oCcPHGYyJTaMks4Wll+Kz9zo81yhXI+qWxWmj56RZCuszD&#10;7jCihKFrB7NydDPQdA5euY+l+VTniwvEACXdH9TTw3NfMzocjtpWq/UogKbpVOizhMuPY/EQguvL&#10;36JgXuPFvHTrMeX6LUkOfaWFpvFCwdz8OacnFkXGs80MsKR5txLsiH3vGCmGLaZmaW17W2TitxgG&#10;5ohpe3m9flnqVS2MbPoqo+JsBL4+L8trLOjvxZ21gwF4GBHPtqPX2XrsGgmJDpaObU7+PL7EJzoI&#10;7jSHxCyPlvKadcSuMc6PV+9GUnrAUvd9lg6VLZ90oG3dUsZHh0b+LnOJcGjgUPlrVg9qljPsR03T&#10;himKMjc7w3tSPFfNqGna6CRBjI2349lqOpcfx1Iqtw+2HaOdgvjevIOUG7jctSCqGrUL50bbMZpT&#10;S/rh6aEwfu4B185tDytxiYY7TVGzXpslxNmc6aszRzeh/otFkRWZuAQHV+9GcuTsXbem77YvlXL+&#10;nS/Qm34tKrHxo7Zs+rQdyDB/y0l8287IniAKmNCpRqqvcnl5uEy39fdQXI/TaqHdl79Qd/hqVFXH&#10;alV4vHk4DUrnA4tCrdHrmLb+OACKoswBfszOEJ8Uz00YVVVdpijKVIALNx6Tq/1MNFlicNOKXFk1&#10;EDCcwfk6zWbSlpOpk1ZN+FkUxO6xHF3QG9nUcpfuRDBzx2nXS29F4l54HADeZngsU1gVHkcbxlGf&#10;z7bi124WUuPJ+HWYRekBS2nxyRa3tFDlkoYBtOfIdaQmU1i5+5x5DwQFus5nyLyD4O6Ub8IidCYN&#10;rg/AqBn7AAjw8yCdNArBwx+HcG5OL0rl9sUVDl97hLXlVM5cDwPgwIzuzBhYH4TOmCWH6PDhpqRd&#10;X9c07bnlSz4XYdQ0ba/FYukNsP3INSoMWgayxLyhjZhnrp8O/HOToM5zeJSY8Roq1u7gzoMYvl59&#10;lO1HrwNQoWgwK8c1B9215tv022UAmlcrmvVAZZmLdyIACLdrxKkaeFoMrZuN8N0LJQxhXLTrLHha&#10;6DVlFwC+3lZ++qC128dxQgh+/qg9ALEJduZsPwWApxn6S4t5W05ToUQwV1a9xU/vtsTbVTTJaqHK&#10;kBXM/PkEACM6vci+rzojqRqbT9ygxJsLAVAUpYqmaTezP+js45kLo6ZpRxRFaQyGodL60y2gC07O&#10;7sngdlUBeGfeQRpN3JB1Jo0sU7jvIt5feYTWn2xmyo9/AdCjaUV+/qCNS4Gcu+NfANq/Wtqt8d5+&#10;FAvAgCYVM6840XTXU6GA0gUNa/m3S6Z/UZJ4b/5v5jjKmIkU7sMbaPOKYVPUGroKLenFkKT0wihJ&#10;jF78O7o5ts4NyhK3dQQLhzVKfz2KzMiFv9N8wk8ANHqxKHfXDIJEB6GR8fi3MQxARVGKaJp2l2eM&#10;ZyqMmqb9qSjKSwCjZ+zjo7VHwa4RumIAVUsbUYD6o9fy/ZaT6Y0LF288kKyhJIlxiw/xybLDAHR4&#10;tQxLRzdLJ5DXw2IAqGmeLysc+PsGAK1fKZnh+rBtjeIkbB1BlcK502/UNPLl9gEgLirROdbvNv4N&#10;gEWRmTasoVtjAUAI/prTE4C7j2K4cD8q1bCktEYb4K/ITmu+zfsbOfzvXc6EhmfoRdx95g7Fu81H&#10;03UKBPuRsHM02FRidB3vVtMBUBQl5FkL5DMTRjOXrg5Ajy+2MX3HaUiwE7dtJMUKBCCEoOgb8/j9&#10;kotkAYfG9SX9yJ+Vb1CW+HTtMb5da2jIPi0qseadlqkEWZgui3LFgt0a9+ajhk/Ow8NCRqox1qHi&#10;5WGhfsVC6TeqOhbF0PCJjuSEa12WWL/vIgCDW79gZgZljdweCpXMab9M3yXGWlpLHpevR+pcRwTc&#10;+3EIYLiOtp28Rb131zN926lMz3MjOpHAtjNxqBpeHha0PWPBrpEIeLSYhqpqSQLpXrgoB3gmwqiq&#10;6nJFUZoADJvxK6sPXYZ4G7Y94/Ax46YBrWdwy4VDGJuDsJ+GUjwkgBa13XB3SRLvLjvE16uNuHO3&#10;xuVZ/U6LZIH0sGB3aEYWjhuW8J1HMc6/PdOWqaoaJDrwMrVR96YVkrfrRsZ2zQoFnV/ZU2oiSaLf&#10;5J0AeHlaGd2uetbXBtwyXURnroURn6T1U0Rt8vim9r++XDKvMxm3fP8lznOnW/O6WGbECvAxp2ZZ&#10;ltB2j0G2qzhkiVztnFN2YU3Tzrk1+GziqQujpmmjzDoMvlj+p7FmS3Bg2zvOGSv1aDaFGFc/tjmI&#10;2zaK4ABvzl4PY9mBC+6dVJJ4f8VhJq8z3BLdG5dn4fDGxs1WZKLiTKG3u6GNLAoOU2vlkmU6vlic&#10;PZ914NHaQag7RiP2jWf7F0ayea2yBYyHCtQplQ+xewx/zX7TeajIn4bxTfeXnC9GnKZz/U4kAJ/2&#10;fRkcmY+nSJAvvt6GsFV5a2myQMmy85gFAn2Sf6Dp7JvyBgDr9l4wjC9X0HTurR7I0pFN0gmkKktG&#10;DB9DIB27xyKrGolIeLacBoCiKBU0TduW6eBzgKcqjA6Ho6aiKNMAtv55lf+sMdaIcTtH4WG6MixN&#10;p+BwFdKzq9h3jXFqzkrFgykVnI3IlCQxfukffL3iCABvtanCwrdfAyHYcyTU2CeTHEWAKoWCCFs/&#10;2JmH+OiXEWz8oj1NahYjT4A3iiIjhOBRRDz/WXKIYn0WOY/5d2gYDUevY/Wuc8QlGEuDAD9P3u1V&#10;J3lKlmVqDVsJgL+fFxcW9cVLlpBcLQeE4NrS/gCs23PeyC5PgiyRYApynqBk983EzjXwMgWw23c7&#10;Mr1XCXaVPi0r813vuum3WxSk5ikEcucYsKnYJYmAdkY+haIorTRNezez+5ldPLUITFhYWK48efJE&#10;A5y9HkbloStAE9xY+RZF8xssIpamU9AysJiHNa/M7FGNWbj5FNXL5qdmhQIIIQjpPJcHyaGqrCEE&#10;k3rUYULPOgAs+uVfdv4dyvqP21K272IuP3SpkwHY9H5r2tczrG5V1Tl56QFfrznKpmPX0TXdLNoy&#10;d87I1ZPyfgoMzWlJ4RoSgsHNKzNvdBPnbr7tZxGfpCUdGlhkGlYsyP7JhpaTXvsOUoZDheD87J6U&#10;L5mHEXP2M+uX02DXsO8YhdWq0OPLbaxOIifICA4NsWcsAMOn/8rsXWfS76PqiN1GxMfh0PBoPhW8&#10;rFQp4M/pxf0AsNlsFT09Pc9nfCL38bSEUcYsj4yNt5Or/SyQ4cSsnlQvkw8hBAGtpxOTVVKIQzPc&#10;O7pg1+cdaFarOAAhXedzPyZb8QqGNq3IHNOHuXbnWbq1qESfSTtZfvBixj+yqUZJaFbJGE8DNgdW&#10;bw8c8Xan1sulyESnSfQdNnUvc/ecTffzvV92pHH1ony24ggfrznK+gkt6dKwLEII5FbTMxVEi64b&#10;2i4FBk/Zw4I9Z9PncOqCxG0jsSgyYRHx5HtjHsKq0OvVMiyf2Cppt9xAZLbvQRo8lWla07REAFXT&#10;yNVxNlhk5rz9GtXNJM6ir89zLYhpX4QkrSlLNP/wZw6dNnIK760bjL/ivtMZYO6ec/T+ypiqurWo&#10;BED7miUy+4mxxnoeggjgacWhi1TTb0yig7mbTpJSQSRZ92lx404UAHkCvbFoOl0algWgUr8lmQpi&#10;LkVyCqJD1SjRfSFhkQlMf7sRrlaYmiwR2G4mmi7Ik9uHw9O7gaaz4vfLrNzltGMieArpZ08sjKYL&#10;xwpQuqexhhrYtBJD21UDoO6INdyOT19u4a9IXFvUL2N/oiJT7531/HXeKHyK2joSn2zyHq344xIN&#10;R691fm77aqlM9s4EKbJ3rEIQbJEp5u9FhUK5ebl8AV6pEMLLFUKoWCg3xQO8yGOR8TDroZ3ZP+7A&#10;qjBswUHkxpMNA0TAnbWD6Fm3TLpdLz+MBiDAx4MfPzRKyGPibJx/EJ3h4Qv6ehC9dSQA8YkOvFrN&#10;IDQqnrxd5+HdbiZqBkIcJ6Bk9wUA1KlYkCVjmoEQ9Jq6m0u3jEwnTdOeWDM+0TTtcDjqWK3WPwEm&#10;LviNbzb9Q4ncPlwzY82jZ+1n+vb0oU1PTSdx1xh0XZCr7UziMxuDqnFmfm+nr01u/D3C05rx/i7w&#10;WoWC7PmuC72/2s6qw1cy39kUPIssU7Fwboa2q8rLFUKoVCwYSw5qrTVV5+LNcP668pDZm05yKjQM&#10;u6a7xVThgcSZBb2o0H8pWhrn9usvleTHj9ty6spDZwCh+JsLuBHpOvG4eKAP11cbzyUq1kZgpznp&#10;s5ySIITLsTWuWJC93xs0Rm3e28C207fB5sC+cwxWq4KqqlMtFsvYTC8qEzzpmlEAXL4VQdlBy7Ai&#10;Yd8xCoDdx0Np/uGmdBZsLiB6u7HP0Cl7mbc3/XooHVSNe2sGU8DMnpYafQ/e2RNI7GrG6WgmBUrl&#10;woFMHtyQJrWKZ1odmPQbTRfoQhCfoOLjbUEy+XayEjIhBEfP3mPE7P0cv/og89h3BoLxaul8/Daj&#10;u/PzsbP3eGncOpceg3J5cnFhuWGZh0clkKfznIzvBVAm0Ae7gBtR8em2TR3wKqM7G0nP+TvN4WGi&#10;A8Whou4Zl7RLjtePORZGTdPuK4qSX9N1LE0mg4eF28vfolC+XMYFd5mbLtacz2rhwea3nZ8jYhIJ&#10;6jw34zc0JRwqUZtG4O/rgUPV8GgxLdMb6hYcGuULBrJkQgvqVCqYbrOuCy7desyef26xfv95jl59&#10;ZCSoOjST0k42FzpmJrCO4ZDWBFhlrBYLVYsE8Xqj8rSqVYwKxYOdBWUpceVmBD2/3sbRKw/dZrp4&#10;ISSQU4v6OD/n7zyHhwlpvA5CUDzAh+trBwFw+0E0RXouzDxjSIAwFUqBDrN5kDaOruucnNWTqqXz&#10;ggCp+VSwyLzdrBKzRjfBzN7P0YPJkTBqmtZPUZTFACGvz+N+bCLDm1dh5ujGAORuN4vItOEuh4Zt&#10;+yg8rAoT5x7k66ENALh5P5pivX9wz3Cwq4i9xht4+spDqo5ck+2xG9OwzsQ3avPVgHrpNp+9FsaX&#10;K/9k7e+XERLuZezoIksfpqF9jTVkyxrF+Kj3K9SpWDDdsn/hllMMm7sfFTI9b6lgP66sGADA6l/P&#10;0+P73emOVS7YjwvmPtfuRlKqz2K3hN0HiDNnr6A2M4hIu653qDh2jMFikdl/4iavfbARBDxeN5jc&#10;Ad5omvazoiidsjxRGuRUGDVFUeQ9f4XS7OPN+EkQs80Y/Ihpe5m1O4Op164iSxK6VaFwLi9urTNC&#10;Xeeuh1Np8DL3BDLBjtj/juHCaDoZ0sZmM4Oq8+PEVrzeqFyqr6/ciqDXN9s5cul+tgmgqhYM5MSC&#10;3jQf8yN7L7tZzwJOwqfyBQNZNL45r1RJHec+dPoOr733U8aV9kLwfZ+6jOtWC+9W09Ml6kqJDvR9&#10;BqPJxRvhlH9rmdta9/0OL/LloFcB0HWdwLYziUkjJi8WCeLv+b2Mvwcu4587kZDgQOw3zhkeHh4Q&#10;HBycsTXlAtm2pjVN+z2pdqXZxA2g6URtMSy0f689YpYr52kSPCzo5g25HZNIhb5G7LRiiWD+mt7d&#10;GVrLFN4eHD9/H0mS8PR2I2EWQNWYPbA+YvcYpyDaHRofLfoDqdkUygxaxpHrYcb0lU3aEcWiIITA&#10;4mXJXhGXJIFV4cKjGOpOWI/UdAq9v9pORLQhVnVfKIRt+yj2fN4BL1djkiTGLz+M1GxK+oxxXUf9&#10;1ZhBImNtlB/oviB+/EZtpyAePHETWZZ5vHl4usSOE7ces26/Ea49sbAPsqaDt5XuXxhRwuDg4Gzn&#10;QGZLGBMTE0srilIPoPqQFWBVmNS3LrIioeuCFwYtz9bDvPAgigZjjcz2mhVC2P9NlwyTZFNil5nm&#10;laVnS9fpXKMY2s4xDOtoJCbY7SrNJ/yEZ5vpfL7h75xR4QkBDo1ALyvhUfFIksS/1x6R398bHGr2&#10;KwtNwVzxx2WC3phL1f5LuRtm5FU2qVGMhG0j+fj1mq5j2S5mE4vAmUJWuOt8t32n0/q/yid9Xwag&#10;/6RdNPzgZ/J3nkOXT39xeYxuX24j0Swou7yoHwjB2j8uEW6kzgVomvaWWyc2ka1pWtO0GEVR/I6f&#10;v0+tsWux6AKHWSBUb+QaDl15mJ1zGxAiVejrwMlbNHr3p4wJmwSI7aPQhUBpNiVDI6aAt5WTC3qT&#10;P0V8u+XEjew8cSN7ZFA2h2GoeCjO8f49vTvVS+dzSfAphOD6vShKD1iKeBK+R11QqVAgx2f3xMtM&#10;pUu0qzR/5yd+y4Kj563GFVk4ril2h4Znu5lZv2xCsHRUE/q0MGhjGo9Zxz43S2iDPSyEbTKM0jrD&#10;VnE0NIxAq0LE5uFomqYriuK2P8ztp6JpWn9FUfwA6o9fB5JE1ObhAITei8o5iZEkceDcXdq+vxGA&#10;htWKsPvLThk6w1ePawYS3H4Y49oq1HQm96nLvQ3DnIL42bLDSM2nsvPUrWyzkm34sB1izxiDRQIo&#10;7OfFi2XzY7Nr5GozA6nZFFRVR2kyGc+W03jwOI6SBQN5ISTb/YtSQ5Y4ey8K7/YznVOfl4eFg9O7&#10;seOjdplmi58PDTcOIZN1fwRdsPH91k5BrDtijduCCBBud7B2rxGaPjKnB2g6kXaVTb9dRlEUWdO0&#10;7e4eKztPZiHAwq2nSdAFraoWcWbYlOyx8MlYXyWJX/65SdNxxpTdtGYxzs7tacSKk2BzcHlBL7o3&#10;qWAwT/T6If00bVd5uHYwY012skSbSkDrGXy89lj2qfFMzNx0wrg20/1UIK9BMXflXiSxuqBkvlxY&#10;LDLNa5bALkkcPGWEMAvkeUq18IrM2sNX8Gg+jcP/3gGgRZ0SxG8bRVAG0++hf438V4ui8GLRTJKK&#10;dZ2jU7vS8VUjwlOqxw8cvpJdpSLR/dsdaOZ6f9WE5iBJdPryF2P4itISyIKCw4BbT0hV1UVJRsug&#10;WftACDZ/0QGAkdP2IrxcWLRmsqnbkCT2nrtLp4+MrhIVS+RB2zOWiHVDiFw/BH3vOEoXNvi4/dvM&#10;cBpCSSgT5Iu6ewx5zZT/gd/uwrv9TKIzcBpnCofGuTk9mdmnHoXyGfUsbzYoz8rhjVnxbkv6T95F&#10;peLBKLpO23pGTLh3s0pgV3m9UTmmrP+bXa64ep4ADkWi7oT1TqPP29NC2Oa36Wwmk6SCtweHzZfi&#10;z9lvGkuNtNB0Li7oQ+0KIQAU7Tafa49jc6ZULArFev4AQPfXKkCcDSHL9PnGyA3QNC2T7JRkuCWM&#10;FoulP8Cw6b+CIjFjcEMsioyuC2aaBU+p4NAIWzsYsXsMn75RO+P4c1pIEj8fD6VSn8XG4GSJwFye&#10;BPh6OslApbrfEJfmZ6/XKcWllW85HcpeTSbzw4ELOWeNlaBc0SCGd63Byg8MGrlVH7aiR6vKFM7r&#10;x5+mhmpYPC9zNxrVdYO/28GozjWIjrXxx7m7z4YfXJK48DDaiEDpAkmS+OnT9kzp/2pqo0nC4CsC&#10;PKwKcdtGQWIKJ1GiA/svoyhb1NuxAcwAACAASURBVHi5g1rP4FZ0ovtj1tNnid+JSiDRriJJkuHb&#10;lGC5aW0rilI8KirKNbN/ysvLyoBRVXWFxWLpKYRAbj4NdB19z1gkSSJvl3mExacuHZBUDfv20VjS&#10;RFX8Wk4nLjvPJ9HByPbV+bRvXey6RtsPfubY1Uepp1tdMLBJRRaMN2irwyPNUFdGGc7ZQZzN2axI&#10;/DoOqd4kY6rWBZKnhbCfhhIUkL5fjHGfpj777B9VY/83XWhoUuv9/NtlOn21LbXz3aER/8tIvM37&#10;cft+NHaHTskixnpW1wWBraYTk5XDPgUK+3ly68chNB+/nt3n0tRnJToQpm/To+V0HBI0KleAfVO7&#10;omnaQ0VR8md27CxVh8Vi6QnQ+5udYJEZ16kGkiThUPV0goiuc/C7N7BYjIzoqFibMx0qKG07Ml3Q&#10;v2F5pIxeBi8rM3adIXf3+eTv8QPHQsPTCKLO+11qOgXx91O3ydN13tMRRABfT/DxwGrGwCWhc2PN&#10;YMRvE9D3jCUowNvp1kgJSZJ449Vyz76xmkWh0Yc/M+VHo9SiY/0yHPru9dSuMauCT4dZjJmxjwSb&#10;SuEC/pQsEoiu61wMDUdpOiVbgghwOzIeTdPZ9f3r6YvKvKzcvm/4uf+d3wuEYP+5u2iajqIo+aKj&#10;ozOtistUM6qq+pXFYpmY9LZLOmh7xiBJEhXfWsb5u6nj4VXy+3N6ST9UTefFQSv4924E2FQ61C3D&#10;pr+up3pry4cEcH5RXzp+tJlNx0OzdUPQBRO71OSrt4xw3ord5+g9dffTnxqFoFxIIBcW90XowunK&#10;0XWBZ8PvsHpbid81xuVPPVpOw/GcWnkMbVaJOWbm+NEz96gzfq2L0l/dNAglsEpgycFLKwQFfD25&#10;uvItfLystPvgZ7b+k9q3bdF0p7svsNMcohIdtKpahG1fd0LTtJOKomRYiZapZpQkaRzAxIW/g0Vh&#10;dMfqSJJEbLyd8ybzQvLFCv75wQjc9520g3/vmYyyXlY2/R2aevrQBecWGvseOu+aqD0zDGle2SmI&#10;q389T+9pe57JGm1I00pcWNwXIJVPUZYlHL9NyFAQASa8UevJaPWygbm7z/LOvIMAvFQ5hA3vuyA0&#10;kGWD59vbmn1BFIJ83h5s/agt934a6vSibPmyY7qomSpL/HXOeKa/ft0ZBGw/cQNd11EUpRpG6Nsl&#10;MhRGTdPeVBTFA2DShr/BrvLtYCO5of64dekefn5fTxRF5uqdCFaZlCIZoWS+XM6H+3D9EFaOaYqP&#10;m7LU45XSzB1jaIEl28/QY/Ju936YA4zoWI2RU43mALnbzqTJmHV8u+4vbtzPOuT6Rb+65PV2y6Px&#10;VPD9lpMMMcfaqX4ZZg5u+OQHFYI8nha2ftiWBxuG0uZlIzn5j1O32fankYHeu1H51L+RJBqbxlON&#10;cvlRdB0UmaFTjLFpmrY6o9NlphmngNFlAFmmcfWiWCwyqqrxz/XwdDuP6WIwZLV2kcOYCprO5aX9&#10;EUJwyozY9Ghakbhto5g9uAHWTLRJuTx+rPzQ4Ko58M8t+s90s4uELrACDcvmp8vLpXi5WDCKyDoD&#10;u+ekncw0k4MXj2vGz190oFGVwkxZ95dbp32wYShjWld1c4w6xf29+c/rNVk2uglr323J3GGN6F6v&#10;DLKb2eLz95zl61VHARjesTpvvuIepUs6CKPFx4aJrXn089u0MSn0jl+4T+nei3j1vZ9o88lm7obH&#10;0qBqkXTekhhV45aZcb7OrJNZsNuZs9A2o9NmtGYsCtwA8GozA5tDI2rDMPz9PHl7+q/MSZsMIQSh&#10;i/tRJH8ulGZTM80zDPSw8PjnYfT6egerfr9E8dy+7J7UmTJmT7/F2/9lwKx96X9oV1F3jUFRZB5F&#10;xJOv2/ysHdmqxtiONXj/zdoEu7B87z+OZfDkvWw5EZrxNG9aiFKTKWCRKJ8/gPPL+md+XhObfrtM&#10;xy+2ZmlZlwj04c9Zb5I/yDVrGMC/Vx/R+v2N3HKjMG3nx+1o/lIJdCEo0GkOjzIiJHWR+uYtSRz8&#10;/g1qVXDy/HMhNJwWEzdwIyI+9f5Jbe5coHSQL5dXGqFpycx3XTaqCb2bV0LTtAFJKYgp4fJpqqr6&#10;HsC9RzHYVB0/Lwv+fkaGzLwdrhnSZElCStn4OwNE2lXkFtNYZZZShkbGU3bgclqb3QP+dkV3oumE&#10;bRjmbHObr8vcLAWxdtFgbNtGMXloA5eCCFAgyI/NX3bg4vzeGRfUJ72rEiDLXHgUQ+2hKzO/SBMd&#10;6pfJMs+xY60SXFs9MFNBBKhSKi831w1mywetsyz+b/HRJhwODVmSuLl2sJG8kQavlQ/hweqBycdS&#10;NfZ+3oG4X0Y4BfHm/WhKdl9AhaEruBGVkP5aMnnJroTFGm3xgMEtjQZK7y5ythn51NVvXD5Ri8Uy&#10;FKDnV9tBlvjlUyPasuPodfQM0plW77uAJEuUDXFBhpQWaQVJlmhQozgAv55In3k0fXBDp0BZGk/O&#10;0n0zqlUVjs7rmWk73ZQoWzSIh+uHunxorvDX9Udu7QcgqRlPr8UCvNn4aTu3jwXQtm5pHq0fkjmT&#10;mSLj0WwqAF6eFn77vmu6XS7ejSBfkC/31w1m1yftEbvH0rhGMSRJ4n5YLPk6zKZY38Vcj0rImXEo&#10;S4ycdQCAqW83Ak3jflQ8jyPjURSlcGxsbDomLlfC6Ex/3nf2DthUGlQrAkC/b7ZnOLBJ6wyum38X&#10;9UHK4s1NB01nnBlPvnjncapNIb4ejOxkeAN6fLkdLQtBrFYwkGnDs99QNG+gN+s/dLGcSRLoFOsi&#10;fzcd2kIIvHwzMGJ0we5JXbI7TADyBPrw2+Sumfsyva0U725wLL5atTBt0vBT3olM4H54LPmDfGlW&#10;uzgAUTE2inebT0ivH3hkV7POXs8Ci/cYyzlvLys+HlZQZIZMM9b5fn5+w9Lun04YNU0bC7D3eChY&#10;FJqYggjwwEXJaRIibA5u3Y/Gw6qQsG0k+bNRMFXQ1xNFlozE0pQPWtM5uaA3AHEJdlb/nkWIU9WM&#10;zJEcokuDsgSm0aZ+5vLEqTWFYPNnHdw63t/n72PPgG0sr4+HMxyXE7xatTAvFc+cWe1GZBzbDxtW&#10;78bP0mT6yBKVB61wfqzQexGBXeZwIzthwSygIxnZVcDyd5ob4zA7L2ia9kHa/dMJY1IL3XcX/gZC&#10;MHe0wcrw6bLDma/TZJkyJuuVp4eF+xuG8Xbzyllnb+s6xxcaAtfnm+2pztH15VLkM6mAQ7rMyzLW&#10;PKptNTyfsEircc3iqT43q1IYAH8zC6dp1SLOEFxWqFkxBM3h+vpfNBMUngSbvuiQuZUtSbT9bAsA&#10;VovCvBFNUm0Oj7dxy6y/tuvkOLMpQ8gSbT8wUgM7vVoGHCqaBGdDw1AUxRIfH5+qCi7V2W02W9mk&#10;v09cfQQOjdJFjDXg1z9m7c6wAf5tZzo/zxrVmPgtI6hftoDrRbeq8fuk1wkJ9iMh0cHWv0JTbNNZ&#10;87ExbX6w+BAxWWWA64KP+ryc5RizQpMXiqT6/O4bxvJhqpmMsOtr9+uMhBBYNNeaMdjfy+X32UGB&#10;YD+Cs/Bl6rJEU5OZdnD7quROmWElSVQctByAE3N7PBMn/ckb4eapJErk8wdJYu4Wkwba07Nhyn1T&#10;CaOiKEPByLbGw0KLF4sZF6QLbG6mg8VoOkqzqVy9bURovD0tHJzWFW3XGE5Pf5Pe9cvRsVYJpvWr&#10;h7pjNPWqGpon3xvzUtVpzBra0Jmp89WPx7IueFckgvxdW83ZQdoEj45f/IKl6WTeWXYYf6uSqpVw&#10;Vhg2dS9SBonOjgw0ZnYxsE3Wfsy9p29xz+Sd3P9tl1RCF2tTuXY3koBcXpTIDuubu5Bljp41IjKT&#10;hzQEYM4vTo/M0lS7pvxgsVhGAyzecQaE4Iu3jMKciYt+z5YK1y0ypQctp3y/JcTHO8wxSVQpk5dl&#10;77Vg46ftGPV6DSfF3IuDVxCbUthVnbfNmpXmEze4lQrWLkW7C3cQ1GE2qgttffh86kyUu1EJaFYL&#10;j+NsNK5WLFvnaFOnJI4MOIJupA2nmqg7Invlt69WCsk6KUOWqfW2EfioWjofeX1TFLJJEi+NMihg&#10;Li7u50wPkxIdT0dTyhJvfW+QpLaoVcLoZWORuXE/CpMWx/kGOJ9yyoyKFb+eA1VzEjfN2Zo5BW9G&#10;uPggGt/OsynYbQEHT9w0SDjN6xNCcO5qGHLL6fxzK4UFLWDl+BYAJNgc7P4nvavHFV6pnL4IPzPY&#10;cZ1med5FdMkcMFPNcKi7aP1KqQwFxSsDiujD2UzKbVC1SCom24xwJyaBf68aLqnjs3qkil2Hxdk4&#10;HxqO1UNhyZimRPw4BH3feKRMOk9kB2fMhBpvLwu5zOtec/BS0ubCSX84hdHb27sEwJ1H0WC1UDyv&#10;v7PCLDYtU0F2IEnci06g4Yc/49FmJtJr3yHV/xa52VQqjViV3n2g6fRoZtATd/jPZrcTZIua5QBp&#10;4SrNKzNMHdrQtUbQBcUKBaT/PgsorrKsdZ1l77RM/30O4OtldS95WZJo8o5R1lG0gD+5PFOvNWuO&#10;MDRn3+aVCczlxeOoBDx8skkhkxFkw3cJMMKkj569yWger2nadOduzj9keQnA5kPXQILRZhPJAydu&#10;ul1z686g8PYAP88MjznhdSPG7XBo7D7pZumtEJTIoObEu032OtfWqVyQ1yoUTCeQ+QMzTDbJFF2b&#10;VEz9hRD0aVyR4gWzJ9jdP/2FWxklaLg5mz5McHDZ7I+4/Yv2qa4xXtO5ciuCRJtKkTfmEdxtAban&#10;Zc9IEh8t/xOAHk0qgBDcfhSTlMnTLGk3pzAqilIZYPPhKyAErV82yN2/WXP0KY3IDagakwYaXaC+&#10;XHU0W9nS+TLoBpUTx+2vU96g68ulkHTdpLXTeal0pknKGSI8KsGYEjUdT2DL+21YavrcsoM4m4ot&#10;I05yd40qSaLH50ahVL0qhdNp1HKDluHdbga3Y21PvdnvKrMEoWLRIMPd52Hh2j3ny2UFnPyQTp29&#10;+3goWGRKFzJcOnvO3Hk29RwuUCqfv/PvT1cfcV8YBQTnfnJLOiXWftSWtVnvliV2fpuzKMuzwl/X&#10;w5w9qAc2rcTCfckMyLokgftlztmCs2urJBHs50V4ooMLNx9TulAgUVFRuQICAh4naUZfgMiYRPCw&#10;kC+pRECA7ma/kieGECx5xzBcrt+NynkxVY5ObaZo/U/+e16wKMzedBKAmSMbu8Xg8XTOK3PXjMY0&#10;r2UwCCc1lPLz8xsOpmY027lyOzwWZImmZhTiwo3w50crrAleNX2Ovb/Znr3pVQg8n2CcrSb8hPyU&#10;5iVJAms2o0BbD19G3fdOzk+azaXIhEW/M6JTdTw9FLwVhYTn8TJIEsv3nue9N2vTsGphVv9+ib8v&#10;309a704EPku6a+8CHD9vMAm8YnIVrjt46blN0eUKJE/Rf5y7mz3uRUli6JQ9zM/BWgyMhfO273I+&#10;nZ4NDTPaoaWAzaEZL4h5+xQJHJpIR0Jar1JB9iZxB2UTQsAnSw8R4Gklys2MI4BEVcNmV/H0sDCg&#10;ZWVmbXdRbvwMsOn3S7z3Zm1a1ShmDN5qIS7Rjq+3hxeYmlFRlFwA368/DkLQzMzw2Pbn1ecySAR8&#10;O9Dw4V248Tj71rsssWDXmRwLY1p0/ngLvxy5Stz2kSzddpZODco4y1Kv3I6g6sDlxJmEmgA/HbrC&#10;J6uSDb0G5UN4oUQeZm4/TaVCuTl7/RFYLRz69nXqjl2b6kXbbPJx5wSSEHy29phblMypoMjM2XKa&#10;MV1e5JsB9YzWHU+YoeMOLprZ34Xy+xuEqhaZ8JjEpMZLUqqF2dnrYaDplDLj0dceZYteL+fQddrW&#10;MyIo36w6mjNt/BQ1+OQhDVgwuimKLBMS6MOQaXupOdiI4T6OSmBIqyoZ/9iusntSZ2ZuO824NtU4&#10;taA3l5YPQNY02n+4kavLBzy1Mtakzqk5ufYvTS+Jr7fHc1uzRkYn843nMmPkYVHO7xQZ072jaTpY&#10;ZRQlOf4aHp293is5hSTjPOeKg262aHtGmLz2ODWGrGDjH1eQJIkf953n8IV7/H0zgn6TdlC7UkHe&#10;bFqRkI6zaTx6XbrfVyiex0jqFYLJW08CgiJ5c6FbLai6oERIgNtJvFlBfwIhCk/B110y6BnEpF1B&#10;kZ3Z32XMZdnKPYY1HxsbGywDCkBEbCIoCsUCjelI0/Sn7mvKCBUKGJpYCIH+vKy7DDB+0UEeOzS2&#10;/HkFIQQ/fNAKxSyn+NUM1c3Y9A/3bSr7Ltx1JiAkIdbM+XyjbhkqhQRgaTYV3xbTqJw/gINTuxlK&#10;6DmtwzOFRXZGRXqbDGTPHIrMyWthAFQra5Q2rDGbRHl7e/e2OByOV6xWKwk2DSQoXSIvAFdvRTz9&#10;/LYMMKC1Me1duxOZcz/X01jz6CLZpeRlxbPFVBpWKcLNyDiQJB5FJfDa2B/57dwdYz9JJvRedKpZ&#10;99aDKB5FxLPuo+S1oBDCqfm3H7723O5rppBldhwPpV+LyrR9uSSfrM3h8iibOHH5AS9XCKFsYYNi&#10;5X7yy9xDliSpM0BkrDEllwkxwlTnbkU8nzdYCBq+YPBZ7z11K8dCJT+DB+xQFPakIHFK1AT7L9xD&#10;S+EDlSQI9vIATWdq/7poe8Y5mdCS90m+plavlCR249uMzGzd+ZywZLtRFvBCCfd6cT8NHDpp0PUV&#10;MftJGo0iBEAVWZKkVgBnrhrqs5gZBfk72zx9OYSAysUNbfzjrzlfL/qm8DMe/OcmNQcu54l63Kia&#10;UcuT8hBmp4S0jmLJ7IrwwZLDhEfFExmTyOOo9M2BDp64QWy8jSt3I5ix+Z+cj82ERZafyPj486rx&#10;jC3WbPKRPwGumRZ19WJ5jHNaFBwGF48sA8UBg+kfCMljxHgvXA97LoNDCDxMiuLfL2Wf6iQJef2S&#10;c/T+s/gPhrapSumei8npwnfW4IbYdoxKFyEZ1b4691cPcmkRxwtBvh4/kLvrfDb+kb4TV8uPtpCr&#10;yzyqjVyTeS8WdyFL7tMNuoCaIqPJ9zktHSJMsrDSRXIb91CS0MxrkJM4l4/+exeEoHx+Yy6/G5G+&#10;O9KzgJJiWn6S7OcyhZJLZM+GhtOv3Qs0qlo4Z7IoBB0blqXvNzuxOFQalC8Ims7swY2Ytfkkmipw&#10;KY1CGMkVwMBpe1Jt0jSdhCQrWkvPb5hTWJ60MZM5juBcbnaOeEI8jjGE0Wp6HJAkNM0UxqSdLoYZ&#10;6jMpZy8mMeNKwKeJVGWf2S1xTYGXKif3UQkJ8sHh0PhhQvPssecCCBjUpCJBfl7ky+2N49fxHDx7&#10;B2SJnk3Ks/frToTHJFCvTJosHlVj1dhm6DvHULdcAbAqRMUlUwYu3PYvyDJNKhXCsX0UPwxvnO1r&#10;dLWcfrHYE6z3FBmbqQAK5M9+rmZOEJ02v1RKdlElZ3rH20FAoDndxWSn4bguqBISwFuNyhGSTSeq&#10;X1JBkRBGzCwnEIJXK4U412k9mlXmiMmEVTSPLwnZuJauL5eiXNFgagxZyad961K+1yJn8/IyfRfz&#10;6guF+WjJYTrWKUWPeslcNrIs0/U1gwRpaMsqYFPxSVHj3apWcdB19nzbhQ/mH+StWb9m6xIloHy/&#10;xXg2neJcC2/74wqNa2WvFCIVZIlHEQYPcNVC2SublXSdJi8UoW3N4sia+8/bntLHaj5u1awgdQqj&#10;btbUWs21Q4LNTS2l6dxY1o/Ti/qy8J0W3N0wlO/61nV7cL5mlZymi7QBIfchSTT9YKPR1w8Y0bE6&#10;ny8zkjk3ftqeaRtOuHWYyDgbqz9uQ9WSeejZqDz+vp6s/aiNs03v8LbVcKg6/t4ehMfYWPlBax6b&#10;gQFdluj37U6mrPuLwbP3gSJz7a7RE1oIwW+nb4Mi0+q9DXw5qD6rxjd3OxJz/Px9Dpy6wfVVgxjQ&#10;ojInLxiGx8OoBL7+yb1rcwlJItp0Qpco7AYTiIl83h7Yt41izzed2PJZe7RdoymSlgw2I6QQ3CQv&#10;QxI5ffKrm8R0lU3XysCmlSiaRsWP71qLr9YeI8KNlH8zLmmo6idZQ8sydnNK9vPx4NcToQDUKFeA&#10;+uN+ZGKPl7I8RKB5QxvXKEbjGobGqVYmPz9OaMmWo1d5t0dtPCwKyz5ILhloVbcUszaeAF2w4uBF&#10;VphOXGQoP3AZIbm8uBcZ7+yWsOPUTawtppk9CcnS4g+PSuCVESux7zXoid/vWYfhcw6wKZu0KBkh&#10;1iyYCwp0Mx9UCHZP6owljcFzc91gpJbT3Og5k/F3qYUxBWzu5DEKweS3G7rc1Lx6MdYeyTrRwtO0&#10;pI2b8mR+zZRXUDiPH6qqY7HIeEmS8+/Mfpyv42yklDfZoSE8LQbVs4AiXRe4/Okr5UJI2DLcWTOU&#10;2fhi4m34+yQbC0omS5OI6ETydZyNZvJkA4Tk8eOY2VrjacLPw81ggyaoWiqv62169pZasiSRUsqS&#10;73waibW4pSEl5m92XTl45IJ7bpqk0/r5WNMPIpuwpSiY79emKv+YvtLpoxqzYve5LH//KN5OVKKd&#10;WmUK0KluaW6uH8LeLzoSHp3AJ2++xMM4Gw8T7MQ5NGLsDh4m2HkYk8hPn7fnzzN38bAqzn+FO8yi&#10;Yt8lqb6rN2wVwf7eqb5z1fIXwGZXCWo3M5UgAiiKzP2op5gzYN7y2IxKGtJCkbj5IMb1tmzOqmlj&#10;68l3IkmiTQ2Z0U1KBQkmLPkDLY3FuuPINUIj0jbIcI1o09SX4ImzWdQU4/jgzZcYN8egFu7eqDwT&#10;lx7K+gBCcG/NIBaOa8ra/efxajODH3b8i2PXGIZ2fpH4TW8TaJFpWrUI5fP5UzTQB0+rjKJIfLDY&#10;SfeGw6GxbfIbXF45gOHTfqVIl3l8veoYR+f3YusfV92qWOz4wWZit49yue3drrU4fTkHrfFcwM8k&#10;popwNylGknjDrKNJicbj1rsXsctkl9RxLUlCM6XV0+reAk4oMtbW03ln3kE2/XGFVu9tpNUnW9wO&#10;JcbGGBawIstP5MAFcKQQRk9PC7+fM/q1KIpMuDvpcJJEvjfmIyQ4NKMHZUMCKJwnl9M54O1lpWSB&#10;QM7cCOfqo1hGdKjO8LbVAKiXokXvC28to/aYdTyMSKB3kwo8jIpn1b7zhMck0P6rbVQZsDTLocTa&#10;HHhmwLjWsX5Zdhy7nvX1ZAUh8Df9lDduuyYVcIWj1x+Rt+Nsluw8w7oDFynUZS77zHudJVJM40nr&#10;ZdlcPjmvVvZQ0AXYVQ1vRcbPVderDCAUme+3nOT7LSfNg7mvruNMj7wkS4Yz+AnKYu1p/JTFg/1I&#10;tKl4eVoY36MOdx/GUDCf6/rqJKiyRKn+S9gwsTUXlw9Ite3viw84cfEeN38cQqVBy/lg6SGizSaO&#10;Xwyox+mrD3mhVD4u3I8CRaZkrx8I9rFityicu/uYAt0WgCRxJTyW3ceu06x2iQzHUaFoHhx2DYt3&#10;eqUw+PtdbP6yI78ez1mGuBNCEGzG0U9lwHCREcJsKv1npHBPual8PFJGnpIMF3Od7rxSH28rSHDT&#10;LB/0e1LPvpuIThl1eaKQlJTOvTm+W20Omd2s3ulSk4+XH87yKDWLBfN171eSq9lM2Gwqpy/dBx8P&#10;Jq0/ToeXShr1LqbT3iLLfLj4EMfO3XO+jPFCcCvObljNkpxMtCpJ9J+SOTF+vRcK8uux0HTff7Xi&#10;CNVL56dofn8i42zpf5gdqDpepuFy937Ukx3LTfi70PZJusv59CvkCwAkrt8zBhX0FFiy3IE9hd/J&#10;4q5F5wpSeg/AkPbV6D7J6F8XFOjNok0ZJydoupG/OaFrLXL7eFI6JJDFW/+ljNkTz2qV6T/Z6DXz&#10;+5k7rP7jMh92e4l2Ezfy59m7eDaeTMNqRZi48Dewq3zerTa7Pm5Pbi8PZ3x7RLPK3Fv5FrmAO2Gx&#10;bDe5Cl2heqk8rEkT3951LJRVe8+x+L0WObxJaZAitS3cDa7wp4EgM+xot6uGNhXCGRKWNU2LBYNL&#10;EAmumnx95Yo8p7QiSSBMp2fFJwxJpZ0oFFni0cPktWLurNru6oJHUYm0rVea6qNWU71MXo7O6YnS&#10;4FtkWSZy2wiDkHRaN2oWC2ZCt1psOxFKnYohlCmcm77NKvLX9TACAn349ucTdPlmG2oKHpylBy9Q&#10;dsBS8LQQEOBD9+92sveE66m28QebWPZuck3PjXtRvPHxZs4u7Zfd25IhFM/kpVjscypJDjT9yueu&#10;hZvpY8nGsgwcAJyMCfciDSu4VtmcMShkG5LEpVvGeqVdvbJZ7Jw5bK64EL09iDXXpWPaVWPLYde+&#10;T0WREXvGMqx9VYL8vRC7xlC9fAGC/L3QDk4AIMDXC7F7LN5eVo7M7Um5/kto/mIJVE3nemQ8BTrP&#10;pUzeXEQlOIhJcBCTaPzD9FPGJH1vU4mKsxEdbychA8s6/G5EKh/kx0sOs3NSl6eaY1rDjGsbtfHP&#10;J/u8pNml9tStcONaNMP/q2maKgObAV4sbwjfdXPNWKlEnqdWOJQpJIljpj+wQ72MWbueBGt2G3UW&#10;7/d4ieGzXbT1yCFeLJmPq3cec/VWBInxNj7vW4/VZvhwXLtq6NtHYZHAtmUE137oS49XSqNtG4kk&#10;IOHnt/np3VYZhvGD8gU4I0qqprPswHnypuH7CUt4smSW3i2MBN8zoeHPrcTkZbM2/naY6at0qEnB&#10;gmNybGzsRoAAP2ONeM5sFFS+aNBzYxuYbTKZViuVFzJgenUHrh6sIsP3mw0rX5Ylbt16nH6nVMcQ&#10;tJmwgbEz9qUK1dnsKiW7L+ScmecZG2+nafWiXHkYTdliQQT5+/DVhuMUCPIlyNNC7lxebP7zGhIS&#10;dlXHy9uCj6eV5bvOGi1HHkbjnQEtHhhBAIsiIYTA+uo31CyZrjnAk8mPLmhjEsvv/efWc6vLqWHO&#10;uJduGTR5so+TWWeVHBAQEAXgbRoPoSYFhZenJWs+7qeEU1eNF0BR5FSB9OwiwkVkQtcF10MfOgWr&#10;ZpXCmcaD+0/dw7Yzt5m6ncrVKAAAIABJREFU81+DZsWEV4vpXI+Kp9IQg5R94ZZTDJ1/gA+71kaW&#10;ZW6tHkh0vJ2ab69m/timfLj6CB0/2cInXWoyfNY+dh++zj+3whk37wAtqhTiu7XHaf3JFrw8LC7H&#10;cyM0DEWWiUtwUP/l0oQ87Qo+TaOoWaG3IMkl96yh61QvmQeA0xeNZO6G5Q3/rKIoa2RAB8jt5wWq&#10;RmSKPEZf3+eTcJmo6s4H0uiFwlnsnT0IAfVqlnByTH7Z6xVWpwkNClly+ihTJgCk0hXm+Pw8LMQn&#10;Ohj7w294IvH5AKNTiY+3ldfrlOLK/SgqFAmmoJ8XyBKDO1Xn+IX7XLwXydZP2xPn0Nj4eXv+ufYQ&#10;H1miwQuFiEvT00UIQbVKxkP6YPEffN3f/Swod+HrndxQ/uLzqo9XdXxMA+ayWX7Qr5mTMjBaxlyl&#10;WSwyOHSQZeLMcsuMOA+fOmSJU1cMVtWP+7zy1NeNX/Stx3+WGOHAhjWKMm7hwVTba5UPYfz83wCo&#10;VDSIVtWKUrdEnlSdE14uW4AG5Qqw+dP2DJu212CFsEhsMpt2qqrOzcdxIEu8NHI1x2YbhO2Vh6zA&#10;IQnO3Qrnrcm7ELJEw7Hr0FWdv+b04LXx6xn/es1U41m75wKf9qgDwNK953mlUiGeNsab/JsZtQZ5&#10;FvBP4S5MegFrV3Z2fdDNAn5jbixfPA/IEjvMrgN1n8FNcAlJ4u0ZRrOa+lULp2+q7SaiY137yl6p&#10;FMLCHQafjIdV4cHjeHw8k32a7735EnO2/MOkVUcZ3fFFtn3VkT9m96Bg3uSX8fD8nhyY2pXXXizK&#10;4TOGI93m0Dkbaqwhw6MTOHrRSA6Ji7NRKF8uhrV6gftRCVy6F83mv2+w7eQt7Jog0NuTX77uRLuP&#10;NqNqOt8NaZBqvGPm7qfZS0Z0JsFFYdcTQ9cZ/4ZByvrVqqPPjfGtrFnsd+12hDMsGOjrFFCRNIpt&#10;AGM7Gm/LX2ZxVs8mFZ6PRQ0cNtcQkiRRMr9/FntnH1qKiEqtCiFExCYvR7w9LdxeO5i5205Ttvci&#10;tv/p2hkthGDuzyepndTDRZaYs+008YkOfv37ppOxrWThIN78atv/V955h0dRrm38NzO7mwpJgNBC&#10;lw7SQUGKdAhI712QIj0gAqJYsNN7770X6UWa2DkgiKCRJh1CCJC6u++83x8z2WTTE/Acz3fu6+K6&#10;yO7s7M7uM+/71Ptm1tD6BGXzNLb4OCd965XmzyW9KV4ggIJdFxHSrio/zO1OXOIypoeVe09jsFk1&#10;nkbb6de60nP/LjQUfM02thnbn6E5N5NoWdPojD949i8jYLI7yeXnhRDiKZgVGKfT+RZArQoG+9gB&#10;szJQq3wQOJ8PFUe6UFWumkTkyzPRBZ1RvNOrFndMBoU1Y5u7Wt0Bag9ZS4CvB9fW9WfVuOb0mrwf&#10;pfE0Xnx9OfsSVUmklCzbd562dUrSoXpRbKpClRdyoygG65hNgZK5fNk4oQX+NsM3urlpED9M70L0&#10;3uFcvxNBmT7LqVehAM5DoxjSphLNxmzh6NlE/YkKdKpr5FuX7f+V0R3ct/Dn8l10rgEYVafHSfna&#10;/67FR0p6Nza42uOv12KzxLOyvQdmo8T9+/f/KliwIPlz+IAuOWd2cKiq8rexH7StUpjt3/4J8Q0Z&#10;qkKPT/Zwam536lYqaNwEz2Oc08SQ1pX4fP1PTB5Ul+IF/N1cgVO/3yVbmzl80bs2IZ2rEbZtMPfC&#10;o5i7/V8ET9gGikKZfP7MGtGInxb1BKB93RJu5389uDyvByfQhFQrbdB3fLD8FPO2nqZZjWIsHdeM&#10;wnmNpO/6QxfpN/MgMTpce/CUS4maJmYOrQ/AuEXHGWH6ds8NTp2JPY2u9w9WfOf++8bYOTq9Cw3G&#10;b0U+71SPU6dIfqMCdshs8Bhq5jk1TVsJ5spYsGDBGICA7F5gdyIVk8UWqPJ3lAXtgm0ft2HtO8Fu&#10;D3+bSN63c91Sz/Utc/p5MXWdMRejqqrrR/j9L4OCz4HCqOUnuXrHWJ3z5PDho351kEfeIuqr4fRr&#10;WZHG47agNJ5KudeXczG1uXIJ4xafJHvT6bw6fD19mpXj/u7hrJrY0mWIALt/vEKMuTj/fvexa9Um&#10;xk5eM40T+5ykLxKjWC4fLKY78dlmd9Wz2cMb8Wqlgn/LPL+rHU5K1+x0z+aumzcSEjVKCCGcAI2q&#10;FDZUjS4ZPlxIp+e/TcQ7r10alIHE3TFWjcW7jUBjbhYofn3SkS7zSKQ7/WbT8jx4FEWNoetcCd/2&#10;LxWjaAr1a28vK6M7V0MeHk3snhGM7/ISFQavRWk0laoD13D5r3AavrUZa6Mp5O80nx4NS/N4/0iO&#10;zepKkVTq4avfCSZ/fMJXVSjUdRG6LgkyDfb2g0iavVI8xdfGwy8dhdlkkJL17xkSeFduRrindIVO&#10;v/iV/fHzn5lvW8ugPDx3NcxYCKSkcEKA6AT3EaiRAG3M8cspGwzJ3u6NymQ5uk0RsQ4OTWoLGG7A&#10;sDaV3Z4eNNfokcvp50W5POk0NiSBlo5L0bdxeX42xyHG93iZasPW88QMHgIsKpveT3vIqdu7O4mI&#10;jKNH07I49o3Avn8k4zpXo8yg1YxuX4W4g6O5vflNyhcLpMmYLShNpxOdioaOqijc3DyIJuWDQJc4&#10;rRpa8Ex2TTIUWxfsOce8wfXT/DyWTEbBnoriCr6ajNvi1ndaJHd2vMzGCf3b8Wwe0+yZ5tjdICWT&#10;ehq6jqsOXTRu/jgnOf29EULsiT/MdTVxcXE7ANrXLgESDpv0b4qiuJb1Z4EH8NvcHsiv36KRWYYC&#10;mD60PiSav9CBU+eM9z48rWOmur/Tc3NmDn6VcUuMfGOBQF/uhkeCAkMalSV85zAXxXHSJl2AxbvO&#10;sf70VbwSNf9aLRodG5TGvncEwTVfcKNIbvNKCdBUfFrPTnYugHHzj7Pj1GXa1y3pIttC6FQqbgw7&#10;TV3zHYXzpd3F5Oed9k6QFLvNRSAq2u7qzorHV4mmDRVFoUP9UshDo3i8aRCNywelLbaeHoRO8YLG&#10;XPaCPUa1p3tDI5hxOp2j4w9LaK719r4NkDeXr0FmqapcN7Pk7WpmTpcvMbJbNG6s6Evs3hGUScR2&#10;VXfERt5f8S2aqtK7UZmEFygK9cZtBQzV0BeDMj7PG+CXdg+mpimc+PmK+TYK2c16/NxDF1AbTEZ7&#10;6VMC280zyD6TYMC8r0FC9gzOBw9pW8kop1o0yvReDrgPILWqW5x2n+xm4NyjrmqEj5fV8GcB3dOa&#10;jP87KbJny7jciI8CDasa9NivjtroLhxgd1KuaC4ePYlFaTyNfpMPuKLq7L4eHPyyA/qhUawa0QhL&#10;FkrEL5jqZdGxDqLMefz2Zsbg0aNHLn26xOu8FEKcA+jXrDyoCgtMzcBlo5tkrk4tJcX8vAhbP4DH&#10;u4ZSwGz1j4lzUrT7UpTmMzgZepePTSrfpWOaut15Atj/wzUAvpvdNcO+o0c63I6KolC0aG5X6XHz&#10;Oy3oVK0Y0/vXIeZgCPcPjuLwl+1dx182W9uK9lgCqkK2TDJeNKtSGCRcuv8YKSWxcU76TzE6vGuV&#10;C6JRuSC3muNO0024efcJsXZnutWR3BnVvtElez8xrissIpqfkwZfmkqD0Zsp1H0RWDWWHb2E0mIm&#10;WqOpzN92Bl03mnB7Ni2H40AIkVvepFXlwsk4g7aMa0ayW1VKZptULnt/uGr4iw7BazVfQAhhz5s3&#10;r2tyz83p0HW9H0CvxuUAmGIyMfh421CS9ohI8Fdw9yd1SenAbIStH8jl9QPIaQYM98KiyN1xPt5t&#10;5nDtUaRrP9VVhZPnbqJpKhWKus/itvlop+u9u9bJQGQtwZaKOxEV42D/d1co2XsZT6NiXN9fkxpF&#10;mDWiPtM2/wvP4FkMn32YimZfZ91hG4h2GP7etbBIkJIxndInAkiMfZ+1M74fRaHP5/txCp0lh351&#10;TTHu/6I9eTws+EiJr91JfVNUvfWHX4FFw6P5TG7cS71u7OtlzRCVTOn8/tStZNT8XxmxIXm6TlM5&#10;dukOkUmaVHSbhcFLTqA1nU7D0ZuIMCcIfbxt7PykDfJACLsntiKbAt6KQvu6pTg5tZP7uYVOc1Nt&#10;bcxCowxbMn9A/Ax7z8SHun0qq9X6K5gluTgnTl0n1lyxutZzb3zVhM6jPSO4urIfCJ0qBXOg7x3B&#10;xZV9yWmyE5y+aOh85Mnlw4MnscmdOkXhI1MlYNlb7koFcRImLDkJwLoJwVjT7eaR5ux1EigKhXsu&#10;MVao5a/zrwW9XO4HQHSskz2T2nDss/asNZUH7oVFcjL0Lj0+3ZdAJ+0QvNf75XQ+Q3Ls/sgISDYc&#10;u8T6w5dA06hiCo5rmsrd7UOI3DeSp4dHu0gAnjyOBiRYNQr1Wca2E3+kmIvOkRGXQehcXNYHgG/O&#10;3+KPB6nMPKcFq8bXF+8Q0HkBWpNpbDn6O7rpy7eoWYwne0YQtWc4ANWTSBTHb9FSSq6ZDRlD2hhV&#10;JU3TTiQ+Nmk4FiuEuAFQvVQe0FQ+W2MYy6qxTd22amFRcQqdIvn8kAdCOL2wpzHhB3x7/hbWZjOo&#10;NmojR0wxympFU2Yh8DPTMeWK5ky2HX+68ScXIfkPs7qkuwpkT2WisXqx3MzcdQat2XTydV/MO4tP&#10;up4rGuTPi8UDqVctgUCp/uhNoCqcu/WITQcNAtPlo7Im69GiZjHyedmwqyqDFh4D4PydCA78kPqo&#10;aei6/qjx37Wi0P7TvcTYk0fleQK8066YSMnwlpXM/0pefWtTsueVzKTPFAXdotFx8n60xlOpP3Ij&#10;DyOS1M4TzzFJyZaJhuux49Rlo4ghdAa2eDE+lXg38UtTyg18ADB5gFG8/2jt9wBomoZvkllqv9fc&#10;I8Ujp6+jNJrKK2O34FQNUvZ4IqmfFvRI3jjr1FltDhfFpUQ0ZdWM4XCgcqm8lElrhkWmHsDs//Um&#10;+8/dNJx2Cesnpq698jTKzsX4STlFodvsQ+S0aPQJzjoJ++2tb2J1Y99S6P3l/jRf4+a2qApHLtxm&#10;xf5fXSsSYKRi0mhG9gZmDjPSQ+8tP4VIsj13qfkC+v4QsqS66GHl2B93ydVloWuwrN+XB9yP0SWV&#10;ShluTy/zevMFeONhs6Bp2idJT5nMGDVNWwVQr1JB4+60atw0G25nDGnodidGS+n6cgp2Xkij93a4&#10;Ce7k9fGgrtmfqEvJleV9sSnGh3y1ZF7kwRC8zNVs1rZ/pdg98t2VB+w2xZF+W9YHUmu1Fzo+ngmp&#10;jtOX7jJu4Ylk7dDd66Y9ZzNs/lE3n8pqd/Jg19A0X5MRxBwMcQvS7qXSYRSPZSFN3HcCBT7Z8S+0&#10;ZtMp2HmhSxWiWO5Umkqcgqh9IwH46+4TPtnkXm3xBdZPNBLg0XtHUCm/f9YITBWFKmb39rIjF9ye&#10;alrZ2G1i7U4i44zf7d2uht8dGRk5P+mpUloZnUKIowAtqxYGVaHjh18B0K95edxU3xWFEj2XAjBl&#10;gHsbFELnhzndACOAaP72Form9yduzwjk/pEcndHZdeivVx4wce13qV7vaxN3uOaY5ddjUkzCWxNt&#10;D/O3n6XayPV8sfNMMj81vamGb39xZRrI52kl7tAoN4L4rEJTVWL3jUyINlWFo/9KXU87m08qOUSL&#10;xs2nsWhNZxA8disdX00huJOSc/ON2EAInaK9lrrf6A5BmEk+cN3cBc4s6U2dUvmSnSp9SMbMP86/&#10;fr/n/h66ZI25601Y/I2hYuEUDG5dCSHEHV9f32Sk8Smm8KWUkwCWj20OQuf73++4OPSaVCzkduyV&#10;h5HoQqda6TxuPuXApuUoZLaCvTR4LQcv3CZP23lcTsRcEP4klp6f7OXFwWvTFsy0WsjXcb6xCitw&#10;fHLHZIc0Kl+AVQcukK3lbAYvPp5qj953v6dOSBUd43Dl/OqVyMOtrW8+F0OMh4dV49GOIWQz5dUa&#10;j9uS6rFD53yddhbfqrHv/E2+2J58FjykRQVeNJnCXpuwHT0x+5quc+iz9njYLPx29SFF+iyjSJdF&#10;XLz+kJOXbmf+ohSFNadCqTpyvdvnzelpIZc5QDZtx2kAXjbZfjVN+yDFU6U2DyKEiNE0zTNH27k8&#10;inMyqXMN3u1dk8hoO9naz3N7Y09VIVborsdyeVp4sM248745d5M6bycqPUmZQG2sqZmiQmldtTA7&#10;zHLZ1I0/8dbKRAwRJj90uhA6P07tQvXyyVeBfpMPsOzwBVaENKH33yjUExPnpGK/FYSGR/FO+yp8&#10;0q+O2/OxcU58W81O5uNlBO2rFWHLR60BmLPjDMMWuQWs9KpTgpXjg3E4BbYWsxJckox+fxmBlJye&#10;2ZUqJfNw4MerNPtgF+g615b3ja8quSYMEiPVq5VSzgVYPy4YJLy3xthGfb1tFE6ieh+rJ7oQXWeX&#10;mc4AaDVxp7vBKYrBp2PVMk2htvP0daZvNu6y0Z2rM7hJOffzZgSaSsN3tiSjyPvm3C2WH7nIySmd&#10;/lZDBKOZ98KK1ymdJzufbjnNh6u+49jP1xky6whBHRbglUVDrFM8N5vNst7Z0PsMW+g+XpHby8KK&#10;cQbRabEeS93zjc9xB7BJ6fIjX3vfyBd7WzQK5/NDCLGPVHIAqa6MGDJuRjdFs+lIVWXDW03p3KA0&#10;98OjydN9UYoXUOuFQE7NNnzFNyYfYOnR56wFKCWbxzSjg8mfHTLnKDP2nsvSeRCSUvn88Pf34off&#10;74GqoOo6X3/ekXqVnu9gWFKMW3CcL3YkCtokzzR7+kqxQI7P7IKmqTyJisOv3Tx3Y3PqPNkxhGze&#10;Nvp9sY9lx/9I8Tz+HlYi4jLB554UEpYPb0if5uUJvfmIkv1XAgp7JrYkuOYLhIWFZc+VK1eKyc60&#10;bj9hWjHT+tUFEsLz3Dm8CfRJIY3i1Dk6zQhM7oRFsvRw+gSdmYai0PHLfXxrEjpNH1qfNxqWSedF&#10;KZ8Hi8rvD57yQ+h91yqtqyqvjtvCkOmH0jlB1iB0ncLdFvPFrrPufu0zGGLt4rldhmi3O/FPaohS&#10;sn5sc7J52/jxwh2WHf095RPFOri3aSC/zu2ecvk3A9G2Euegj9mn2OBtk7NR6gQb5b/fUjNESIdF&#10;W9O0VgAjO1YFoWNXFfabOaXra99IdnyubB6uJoMW47dlrUtclxBjp3hOXyrlDzBUqpJ+MarKK2M2&#10;cdZsxl08ugmfdstcqS5NqAqHztx4NoWtVPDbtYf8FfH8+gU7vVSUE4kM0bPVHGSS771pxUJ0aWjs&#10;JFVK56F4zpSnPq+u7Y/NqnHpWngyF6p+mfxcXNAz3e6dzWa/5J2HUdw0tYTmDjJynZqmNU/1haRP&#10;6e4UQvwM8K45NxE8fhtg+D1JjcSZqGR35uqDdE6dBA7B260qEbd7GPLoGEJX9+PMkl7oh0bh2DuC&#10;jzvVcH8/VaXy8PXsMpm6xvd4mT3vtXxuxANhj2OylHZLD3kCvJ/PZ5SS8W2qsPH9ViiKQtijaDxb&#10;zkYmMSIvXbLvs7auvy2aSujaN1gzrJFbxatv3VIUMVvWOnyxx90F03V2fdSa0oVz4jgQQvnAVDgu&#10;o+JoX99INZXrv9I4h1MwuE2l+KGr1HNZZEBfQNO06gCT+r4CQkd6WTluDtTY9wx3c0UjYu38fu0h&#10;ACXyZpxRzFvo6AdD+GJQPVezw87joQR0nM/Q6YexaCoT+tRE3z8SEglooyq0/vgrFu02fMbgmi8Q&#10;uW2Ie/d4FvHI4UQLnsGcZ5G2SILqA1eTp9viZ58rcgguzOvBpwOMKPznS/cI7LIQmQKBvn82LxRF&#10;Qak/BaXJNNd4Q/fm5dD3joQYOz6ayhKT8cyzybTkaTFVJVu7ufzw2x0smsr5lX1ZOSy5qNK19QMA&#10;uB8exSOzODF3cAMA7HZ7usqdaQUwLgghvtc07aXZW88wfMlxiHWgHxmNoqrUG7GRE6GJSoxCZ+e7&#10;r9Hm493I9FqupKRSgRycWdzL9dCvlx/w4oBVkLilXpf8PLMrVc3SkserU7AnaYroWackK8c1c+UF&#10;C3VexI0n0c8nSoyMJdpkH8sKQq+HG1R4z8I/CQbtsary2GxKAJix5TQhS0+mfZ26dEutvdexOh+9&#10;Xsv1GiF0NE0l+J3t7Dub+uLVsHReDk/rjNB1bMEz0RMZrVVI7AdGIqVEbTIdrBqK0NEPhCCECNc0&#10;Ld1hqgwZowmDeaLZDISq8EXvmrzduYbx5o2muRtPhs4meSHQlz9XvWH+KWk5fjt7z6UuK/HLrG5U&#10;KB6IU+hYg2cmW2GCfD25vOYNl5zH9uOhdPhst9uXliXYncjDo9M/LhUoTaalndTPCITOmDaV+fLN&#10;VwGDmSx47FZDgjgpEhtfKsihadzaMsjgVAJuPYikQI/UV21PBWL2GIT3tYet49TlRG6YlDzdNhhf&#10;LxvfX7hNzTGbjSaJ8cG0r1uSx48f5/Tz80ubcYtMyAA5nc4lAN9O6wxSMnbFdy5R75PTO2e6rpnd&#10;prkMUeg6+TssSNMQASoOXQMYfs/eD1one/5WZCyezafz/QXjB2pbrwRifwgNygY9E3l92YI5Up1l&#10;yQiGBVfI8muRRvpJHghxGeLlWxFYm85Iboi6ZFrvWkzvXyfd3yNcCLxazOTkL8Z3HhToS/imQfim&#10;ZIy6JHS5QVI6adV37oYI9K1f1iW7V3PEOgD8rBrt65ZECHEmI4YImTBGi8XSXwjhrFE2H7m9PUCB&#10;ol0XA1C7QgGKZYYlS9d5sHmw688yry/nbka4BlWV2aYP16h64ZQLzR5Wao7ZTJcPd7maWI9M6cBf&#10;K/oaZExZiEp+u/cEn9azmWEm3DOKr09fR204ldkHL6R/cFJI8FVVjn/WnktL+xgPSclb845RvN/y&#10;ZFu+puuELu5NSOfqtK6ZQZ5Lm4W647cxeMZhpJQE+Hnx9Kth1HohMOH1UvJpz5cpkDs7l29FJOsh&#10;0OxOlr7dBICBkw+AzWj4/WVRb+N5Tcvw4HdmtmmcTudrFotl19OoOLKbJcHvJ3fipfL5jfJSsxlu&#10;XTupoUHZ/ByZYtSX+005yLKvL2b4M3hYNGLNLhqlwZQEEoCUEOdk+agm9GmR4DufDb1Ps7GbuRfj&#10;yJI/aVPgyGftqZ0GW9qZP+7RaPxWwqPtmX8PKfFC4atJbWiYqMfy2Jm/aDh2q3ud2USQryehq/u6&#10;pvuy4hb4WTRubRqIj/l97v72Mq99sJOKBXJwdlkf4uwC31azcCZphri7rj95cvgQFW3H17SJ6kVy&#10;8eO87gBfAOMy+hkyZYwAQoibmqYFvf7lAVYcu+RyUsHoZ2z07o60E7i6ROwdgaoqRMc68Gk1x6Wr&#10;lxEE+Xlzc31/48M3npYhqY5ALxtfT+5IeZMbECD0xiN6frqHHy7fz7w/JyVl8vpxYkYXciWaxb54&#10;7SEtJmznanhk5o1Q6BQJ8GH9uy15uXx+18MPHkVTe8R6/ogf8k+C7q8UZ82EFm6Plem1lEupHJ8m&#10;HE4Of9rBpdT6NCqObCYt4kuD1/LjNffZmZHNKzDd7Jf0bD6DOEUxJO4OjUIIEadpWqZUCjLt2Wua&#10;Vgxg+dtNIcaO1FRe6GZs1w2rFqZRufxpvh670zX1Nn/X2UwZIsAes/YqpXRvZ0sDD2LsvDhkDXnb&#10;z3P1ZpYoGMD383sg9o9k/qB6+MTr0GQEisLFe08I7LSAVuO3ceFKGDnbzKXsoNVcfRSVcUPUJaqu&#10;M7ZNZey7h3N1wwCXIUZG2ak+aDW5uyxM1RABHkfbiYqxU+71FS5u9Iur+mUtvWW10Oj9HbSdsAPA&#10;ZYirD/6WzBB9wWWIvT/bR5y5Au00O7sdDkc5MolMr4wATqdzocViGfAgPJrc3Q1xx81vN6dD/VLo&#10;usTabDp6KquNTVWI222kJvzbz0tOPJQWHE7kISOqjYiMJaDjguQ/fHygklo0qUuye1jY81Ebald0&#10;32rtDsGSveeZtOZ77j6KMm6UjETiGe140SUIHS8PCyNaVWZsl+r4J5E4+evOYxqP2cIfD55kPB/p&#10;1I3PancSu3eEi1cyy1G8lOx7txXNXilGWEQMgZ0XuH8WhyB822ACsnly72EkebsvBlXFU0pi9o1E&#10;CHFe07RMR21ZMkYgfhm2dXz/K7b8dAWEjmPPCCwWlT9uhFOq38oUVz0VEKYmnq3lLByZiHIPftia&#10;xtWLAFDhjVWcv51c1ald1SLMHNaAju/v5Ps/7qWecjK1Wfo2KMO8kY3ciEHj8SA8mgM/X2PFgQuc&#10;uHQHh91pVC0sZsdRSgZonhehgw6ah4Xy+fzp1bw8rV4uxgtB/sl6JIXQ+XTtj0za8D0OnTRvJFWB&#10;VjWKseOnlGdoPIVO9P6RKIpi/A4DV6d8rrQgdKTpeikNpkJi7nEJG95uRmez0mJpMh1h3gjOAyGA&#10;1DUtnZnhVJBlYwQ8gRgApf5k8LIRYNUI32kEF0v2nKd/SsoC0XHIY4aUxeAZh5mfwUizdvHcnJzV&#10;1TyFA582c1M0hs+6vcy4Hgl16qV7zzNg9pEEdaqUoEs8NYU+jcrxRf86ZPdNgz5aSuxOnbCIaENi&#10;w2T5RYKPtxVfm4XAAG+8PCxpNuY6hc7UjT8xefPPPIy2p70KxjmoXTaITe+/Rr5cvgihY2k+I9VV&#10;7+WiufhubncAPlr5He9v/DH1c6cEXef26v40f2crv9yKcHuqZ52SrBpvlJgr9F3O+btGM/LJz11B&#10;XWUgSyThz2KMYERKn0XHOvB5bbYxQFU6H4enGbOzr72znd0pZPR/m9eDMkVyEvY4msDOi9JN0FYO&#10;CuD0op6uHze9KNoW5yTuSEKSeu6uXxi64FjGrkg3fNGi/j50bVSW1rWLU7FYYKqikhmB1CUXrz3k&#10;2PmbzNtxlt/uRCCR6boAVkVhzegmdDLb5cCYZ6nQfyWP0/FvlwyuT7+Wxk5Zts9yLt7PJG93Conz&#10;ov5eXFlnlPzeW/oNH2/5GRSFRmXycWhqJ4QQP2qaluWOlWc1RoQQdzVNy/PNLzepM34rSMmcgfUY&#10;YhI6Fe++mMuPknQYXs0CAAAU6ElEQVSpxDmQRwwd5ZFzjzJzT+r9iL3qlmTl2OauCD1Hi1k8Sucz&#10;t6xUiK8+TWgOGDH7KLP2ZaHnERLykrrEW1PJ6eNB3nx+VAzKQeEgfwJzeONr04h2CKJjHVy+/ohf&#10;b4dz7WYED5/EGMRSijEpmekI2/yeHA4nVpOr8t0lJ/lkWwbq5VJyf11/AgN8cDp1vFrMxPkMNXEf&#10;VSFix1AsFpUzf9ynyvC1oKpYHAL7wZD4heKZaq/PbIzmB9ABxi48wZc7z4Cuc+zzDtSrVBBdl/i3&#10;msXTJDdyAT9PbqwfCMDUTT/z1vJT7pdid/LTnG5UK50wHpCv/TzuphfwOAVxe0Zgs2rExDnw8rDS&#10;YuxW9p6/mfbrsgJdMq1/HfL6+/D12b9YciTj+dKMwqpLHApM6voS7/aqid3uxKPl7AxlIVShI0zf&#10;78GjaHJ3WpAl1VpFSp5uG4KPl5WwR9Hk6bIQXVMhzkHc/pHYrBZCQ0M9S5Qo8UzKms+DllaGhYVl&#10;B/h8QB3K5s4Gqkr9tzdzNzwSVVUI3zkMLUmgcjMihlwdjGnF0Z2qEb5xIEOblad8nuxseqsZ4uCo&#10;BEOU4NtsBnej04+8G1coiM2qMWTWEZfi6dWIdITYnTq7JrTAMzMlQynZNbElIe2r0rVhaRaPbsKY&#10;1zLJvx3nYEzrSgxtWj7VypDDDJQ+NHmJbDYLebJnbNJZ11QCWs4CIDDAm10fpE35l/JJJHfWDsDH&#10;pFIp2H2xYYhScml5X2xWC3a7vfyzGiI8n5URgNjY2Bc8PT3/BNAaT0O3ahDnIGbvCDxdlYHpye9o&#10;u5P5QxoysE3FZA6/lJJ6IzZx8o/bGUux6DoPN71JjuyeKA2nIA6NQlVVcndcwIPU5HB1nTOzulOp&#10;ZIICVYf3drL1x6vGrZrS1qrrnJrSiVrlg+g2aQ/rT4WydnRTujUuw6wtpxmRVheNlOTQNK5uGOAW&#10;KEVF2/FtPTt16mgpCd8wkAA/L86G3qfy8HUZ3vbrlMrLielGB37/Lw+w5OglQBolv7T8daETtXMo&#10;3p5WpJR4B88k1lRCPfpJO16tUgghxGBN05LNQGcFz42w29PT87IQYihA7N4RKE4BHla8gme5Bv3l&#10;wZDk9WSbhTcXH0dtPA0leAbZ28/Hp80clAZTUZvP5OSfdzMsDfFS0UByZPdkwa5fQFFcxu1MLQEs&#10;JYOalnczRIAtk1ojD4w0RkpTQJ5sXtQok4+gDgt4q2NVzs3qjr+XB7UGr2VAywppf6mKQt+WFcjm&#10;Y0MkWol9vG3IQ6Mp6GNLeZVUFGoOWQtApRK53Tgt08PJS3eZsdWoqy9+uykFfGxM7lkLuX9k6ol+&#10;XefBhoEuQyzYZZHLEMe1qxJviCeflyHCc1wZ4yGE2KFpWus7YU/J330JaCqqU+DYH+KqvDyXlqqk&#10;0HVurn6DoMBsKM2mg0NHmhG1b/MZRKWwihTO7sm1DQPRpcRuF3h6WHj9y/38djWMdRNaUPyNlamv&#10;HEJHUxWcJmsDmOVJTUn/5hG6QaCvK4gjo5PxMG44fJGuU/YnP0+i/F/InK+Zsfd8Ol+K+2vvrx9A&#10;YI6Eyc5YuxPfVnMQSa9R13m06U38s3sipaTi6ys4b0bjLSoUZPfn7RBCPNQ0LRfPEc9dykDTtDZC&#10;iIv5cmXjhxldUXQd3aJhbTIt0Qo5CstzFsksl8+foMBsBuut4j6W60zhhrPqkmsbBoKEZuO2ufr6&#10;1hz9nR+vP6T4gFVpb2GaylvtDGGfeIKD1jWKZWwV11TwsIGXleVmnvVhRAx/mioTXRqVwbl7BMn6&#10;oDSVKRt/BmB895czx3muqXT9YJfrzzN/3MWrxcwUDFESt2uYyxBrDV7nMsQX82SPN8Snz9sQ4W8w&#10;RgBN08oKIW7WKJOXQx+3A11Ht1mwJTLI6D3D8UnnPBmGlCwIaQxA10/3JorvDdiTZhyETpxZBVqw&#10;6yzeph97+eYjnBkVQtF1RncwjHGVOYP95aC6mW5Re2uBMduc09+LCoNWMXbBcaSUaBaVp3tHUCEo&#10;wO2cE1YaNNC5A7zJ45vxPoRcnlYOm0WD8YtOUGXEhmT+qSolDzcOxGaKa1bqu5Lvrxs16aL+3pxb&#10;/jpCiKiMdG1nBX+bTpemaQWFEHcaVivM4Y/boegSYbOgNZ6G06lj1TQivhpGgbSqHRlE0Zy+1K5Q&#10;gOt3H3MjhcjZzTyk5NTkTiiqwk+X7vDmvKOGsgKw8sjFDAcF2T2sBAZ4c+7yA8YuMVgbShbMgUcm&#10;c4kRsQ5um40QswY14MudZ/AKnkm4Oevzy+JebHirmYtfyK7r3A83rnH1+OAMiwjF2J3ExDmo0HcF&#10;n+9IzkHkq6k83T6EHH5eSCkp1GUR5+4ZPDxF/b25sq5//IoYBDz7kFEK+FtF4zRNyx9vkEc+aWv4&#10;Sh4WrE2n8fBxDBZN5camQdQtmTfrbyIli8xVsc3EnQnbZEp5OCnpU78UtSoE8TTaTo2h6/C0Wggy&#10;OYHm7EjOW5Ma3utmEIcOnXWEB09icZjGMrJtJkWEVIWJy4zV7o2WLxrbpKKQs/189n5v1J87NyxN&#10;9K5hFMrmCapK6/eMrppGlQtlWJ87Spd4vzab83cfJ3uuZE5fInYMwdvTChK8gmdy09QBKhuYLbEh&#10;FgSSn+A54W9XMDQN8mb9qoW5tLi3cYd7WAnsOJ8fLxokTMdndObznjWzNBqQx8eDRlULE/44hrPm&#10;ZCIYUmBJUTafP8vfbo4QOv5t5oDNwiumktXdh5GuibZ0oesMaV0RgJMXboNVY4bZgT6hW41M69cs&#10;PXTB1ZX+UnEzsrdqtPhoF+3eM+hBvDytXN84kHfbVzUaQABFVejdqGyK50wRSYNGKRnYsCy/r+6H&#10;pqk8jIjGs+Usoy9RShqXyc+FlX3jt+a/1RDh32CM4NqyL5UqlIPwLYONMpdF46WRG1ix71cAxnat&#10;wU8zumRM4kFKs4YsmWeOTL69+ITbapiMxdYhuGDSCZfqudRocdMli0cZLfPbv72c4RRSXl9PvDyt&#10;/HTxjqui8d5qox0/m48HuTOr023VOGHKjRz8ooPbTbn99DX8Ws0h3FRXndSvNmfm9WDqJiOQmZjZ&#10;QCYeDsH2d1qyYLSxq5wJvU/uLguJM7uOQlpW5ODUjgghnmialoO/2RDh32SMAJqmlRFC7A/I7ok8&#10;8hbeigKayuuzDtNyrCG1Ua10XmL3jqR0akPiJnw1lZur3+DrT9rRrl5JHA7B0gPu3T95Ezv3Quf+&#10;ZqP02P2TPVx2MTpIiuY35rsnrU6dHzIp3mxt1N1D5h93lTDjnIKIp4bBDM3sVg20NgmSsvt64JnE&#10;7XziFOTsNJ9PVhsswpVK5GZURyN4KhbkT4EMVmTikcOq8mTnUNrUMQSoJi77hirD1hlTlBL2fdCa&#10;aUPqx6dv/IAMbhnPhn+bMYJBbyGEmADwdPcw6pXIA4rCnvM3ydtuHgAeNo2LK/uydGiDVBWa3uv2&#10;MkGBvi51AEVRCPR2TxbHcwM6hc7+j9sS6O/DjhOhrPsm1HXMi0GGUE6s3cmdjEqU6bqxFQOnLtxK&#10;dHEq75qCRxO6vZTp1SrS7iTKdBMWjWicPDDRNN5d9z0leywBcKtWje2eQeJ7IZjYvhoPdw4jmylo&#10;VLnfCiZt/tlIY9kdnJ/bnWYvFUUIcervSN+khX+rMQJomvZpXFxcWVVRODazC5M6Vwddci/WgdJk&#10;Ol+fNlrO+ga/SORXw/BLgQhg7OpvUZpM5+U31xIb58RiUbm/cyivJmqqyJvLSBypikLTl4ricAra&#10;fpqItkNK1puzI99fvGMwq2YAQX7eaJrKN+dMQ3Tqrn+LDhouh6oqFA3MpGa2phIy5ygAPZuVI8Uw&#10;WVEIDY9CbTKdS4n846GtK6U7MmFz6jzY9CYf9nsFMFgfrE2nc/bOY5f2c/TukZQvlgshxChN02pn&#10;7gKeHc+9ApMJ+AOPAKMjuc8y8DCK8RXzBXB2WW/XgQt3/cKg2UdS7jjRJb6awuKQJnT9fK9rOnF4&#10;0/LMHJFAwaE2mYZM7MAnqmZU7r+Ks7eSd42nhCl9ajPaVLFPC2sP/kaPGZlkMot1IL82WusKdVvE&#10;jaRKAokhJb3qlmL+yEbUH7XRmFFJKa0kdEa2rMj0YQ1cD70x+QBLj1x0JfUrF8jBzwt7oCoKdru9&#10;os1my2K/3bPhP2mMAIpJfeEvhE7O1nN5bG5vqlPnt0W9KFXEyK86nIICXRZxPzoV9yXJHMqXvWox&#10;pkt1APK1ncvdOPfAqJCPJ9c3D0TXJVrTaRnTtpYSaZb/zoc+4F5YpFspz+4QWK0aDV8qYlxcs+kZ&#10;DoriEd94fPnmI4r3X2lcV2rniP/tUslteiB5tG2Ii5YlKsZOrvbziJVmf6VTsHlsMB1MhrIbN254&#10;x8s9/yfwnzZGAJxO51SLxTIKYN62MwxZeMwlA1sxKAdnF/dyBQoxcU68m89Ie14a0BxO9nzUlg0n&#10;/mDFsUsmT6CEGAd4Wfl6UhvqVyvCxevhlB20KkPJbj+rRsTOoQldMynB7nQ1DufquICHqXULpQIv&#10;q0r0zmEA3Ap7Sm5/b0r0WcH18EyMnkbbubVxEPnzJASCo+YcZfqeX1zXqcQ5sR8MwaKpCCHOaZpW&#10;MVMf9G/Av91nTAkWi2U0kEMIIQa3q4w8EEJu08H+5fYjlObTWfTVL0gp8fKwIL9+i8uLexvSIKlx&#10;klstNJv0FSuO/+76AWy6jjw2BrlvJPWrFQFg3MJjGau6SMnSECMNNHXzz2b3dgr/PKyc/fM+AP+a&#10;2TVz5UFd0qJKUdefQbmyoSoK/ZpkIJcoJUqsnd0TWiCPjSF/nmxIKTl96S5KgylM33vO+HxCZ0qv&#10;WgZxl/Hh6vwTDBH+IStjYgghtmia1h5g/aGL9JiyD13VjJUxKo6fFvaiWumEis3352/TaMJWouLb&#10;+9M8uc6msc1pW68kFrMFP/xJDGVeX2Fs/2m93PQxDaKrqYZ/mwo61CjG5g8M0kyt4RT0NI5NjEvz&#10;e1CqsOGWXLr+kA4f7ebC7Yi0P5eUeEhYNLwxvYITRpUjIuMI7DgfZ6KArXBOX66s7ItqrIa/aZqW&#10;6dnmvxP/OGM04SeEuKZpmj9A5492s+nbUJfvpDp1vpvehRrlEqLnG/ee0nD0RkLDItMnrnfqVHkh&#10;Fzs/aEOBPNmIszvxbDkr1bY2RZe0rlGM7R+1Is7uJMdrc4hGJp/okxJVwosFcnB2iUHzt+Pkn/T+&#10;fA9PdNKdEMmX3ZMmlQqx8sCv4JWOlrSU5PCwcvCLDi6qQDBUU6u+uZa/IqJcrokN+GZaZ6qXyYcQ&#10;wiGEqG6z2X5J+w3+/finGiMAQoiewHJN07TwxzFU7b+Ka09jzC8ZvDSFrz5oRUNzywWIjXUyesEx&#10;Fuw/b4ynprNa2nSdJlWLsPtMKryEUXHI428ne1hKidp0hlvVJ6eXjbCtb6b8PpmcEU8RZuWpUYWC&#10;rH8nmFwB3q6nbj54SpOxW7l4JyLhmp2CD7u9zMQ+tYw/DfKFQc/2If4+/KONMR5CiO2aprUBiIp2&#10;ULTrQh7YnQnOuEMwf1hDBrZyd33uPHhKq3e3G/rKmpo14tA4B9smtUn28K27kQxb6C7tZlNV3mmX&#10;UH159DRBkm3e4d9wZIU+WUrQdYoE+LLhvdd4qZy7fs1PF+/QYOwWIu0iYUdwCrrXKcWa94w8qhAi&#10;VNO0spjqFf9U/FcYownNjPrKAtwNi6Tam6u59SQ2wSDsTlpWL8rK8c3JkaREdvaP+7wxdT+nrz8E&#10;lExr0PxbYTJSFMrhy8zB9WlTt4Tb00LozNh8mjHLTiI1LWH7dwq61i7FmneDUVUFIUSU0+ms4uHh&#10;kbLOxj8M/03GCMCNGze88ufP/2s8AdWjJ7HUC9nA+ZvhCVUUXUfVYfabrzKgVUVXsBKP8McxfLTm&#10;e1YevEBEdJzxuv+kcUpDNcxq1WhZrQgf9axF+RKBSQ6RfHfhNt0/3cu1B08TCgASEIIJHasz6Y3a&#10;KIqCEMKu63o9q9X6/b//YrKO/zpjjIdplAfjy1Z2h2DwtEOsOva70fmZaLXw8/bgi7616VCvJDn9&#10;kjcVPIyIZs2RS2w99juX7kTw4HGMYZyp8ek8C3QJToGvjwclcmenUbUi9G1ajtJFkjdP67rkxLmb&#10;jF1wjB//vO/OfanrBPl5M2twfdqZwvRCiOtmJiJzrKb/EPzXGmM8QkNDPUqUKLFQCNEjnnDo5Nkb&#10;DJ97lLNXw9wZXnWJCnSrV5KhrStTtWRuLKlE0A6n4PyVME7/cY9vzt7k8r3HhEXFEv4kjqd2B3EO&#10;gTTJnVxQjGqJzaaRzWbBz8eTXD428ufw4eUKBahRMi+Viwfiny31cYGrdyLY+c1lpmz5mVuPotwj&#10;fCnRJLSpXoSFo5uQ02wGEUL8bBphmtIW/3T81xtjYjidzraKoryfOIm77UQoC3ad5dDZv9xXFjMy&#10;9bJqvFq+AI2qF6Z++QJULpn7+a+GqeDR4xj2/HiVUxfvsP/UZa6FRxrReeL3lxLFofNG8/IMbl2J&#10;SmbzrRAiCvj8ypUrk5/HAP0/Af+vjDEeYWFh2QICAgYCEzVNc9XETpy9wbqvL7Jw3/mU/URp6Ana&#10;LCov5PLlxdJ5KV0wBwVz+lKpUC7KlcjloirOCIRD8Nf9SM5cuc/VO4/5885jzoTe58+b4TyMjjPy&#10;pin5qsJwLYa1qsTrTcpRLMjf9ZTT6ZwnhJjj4eHx/LlU/sP4f2mMSRAAVBVCrE/cnxfxNJZr95+w&#10;eu8FZu09h1M4wZJGs4Q0GRhczQmgoIAiUc3RWF3HXeItI4RPUoJdkNPPm4971eTVyoV4IcjPRc0i&#10;hJBSyo8tFssK4EoWv4P/CvwvGGNi2ID8TqdzgsVicRM/FEIn7HEMD5/EsOfUZRbvP09ofClOS4Mc&#10;NCMwRyRwClA1apfOS//gF6lVIYgAX0+DjiXRuYUQobqu97RarZeBsNRP/P8L/2vGmBSWhw8feufM&#10;mbOdEOJTTdOSKaJLKXEKiVPXEULH7tCJjrETER3HjTtPeRAe5XZs3sBsFA7Kjr+nDU8vGxZNwaKp&#10;xj9VTVYSFMbSt9xut3/o7e0dBsTyP4r/dWNMCQqgPXz40Nvf37890A2jsyXLA95CCAnclVKu0XV9&#10;lc1m+x0QuMfi//P4P+8IcuB2uvtmAAAAAElFTkSuQmCCUEsDBAoAAAAAAAAAIQAepnf+ASQBAAEk&#10;AQAUAAAAZHJzL21lZGlhL2ltYWdlMi5wbmeJUE5HDQoaCgAAAA1JSERSAAAQCgAAA5cIBgAAALPU&#10;FHYAAAAJcEhZcwAALiMAAC4jAXilP3YAACAASURBVHic7N0/bFRXvsDx30U00NiSWxCunNKO9jbQ&#10;4BVtVvg1tEyaedo08SrdKiscbbRdFKfJ6t0Gp6V5Xm1aFNNAM6vYZdzECFpLpoFyno5zJ28w/jM2&#10;xnPP3M9HGhmMCeeeO3M9M/H5nqLf7wcAAAAAAAAAAAAAAAAAAACQh0vOEwAAAAAAAAAAAAAAAAAA&#10;AORDKAAAAAAAAAAAAAAAAAAAAAAyIhQAAAAAAAAAAAAAAAAAAAAAGREKAAAAAAAAAAAAAAAAAAAA&#10;gIwIBQAAAAAAAAAAAAAAAAAAAEBGhAIAAAAAAAAAAAAAAAAAAAAgI0IBAAAAAAAAAAAAAAAAAAAA&#10;kBGhAAAAAAAAAAAAAAAAAAAAAMiIUAAAAAAAAAAAAAAAAAAAAABkRCgAAAAAAAAAAAAAAAAAAAAA&#10;MiIUAAAAAAAAAAAAAAAAAAAAABkRCgAAAAAAAAAAAAAAAAAAAICMCAUAAAAAAAAAAAAAAAAAAABA&#10;RoQCAAAAAAAAAAAAAAAAAAAAICNCAQAAAAAAAAAAAAAAAAAAAJARoQAAAAAAAAAAAAAAAAAAAADI&#10;iFAAAAAAAAAAAAAAAAAAAAAAZEQoAAAAAAAAAAAAAAAAAAAAADIiFAAAAAAAAAAAAAAAAAAAAAAZ&#10;EQoAAAAAAAAAAAAAAAAAAACAjAgFAAAAAAAAAAAAAAAAAAAAQEaEAgAAAAAAAAAAAAAAAAAAACAj&#10;QgEAAAAAAAAAAAAAAAAAAACQEaEAAAAAAAAAAAAAAAAAAAAAyIhQAAAAAAAAAAAAAAAAAAAAAGRE&#10;KAAAAAAAAAAAAAAAAAAAAAAyIhQAAAAAAAAAAAAAAAAAAAAAGREKAAAAAAAAAAAAAAAAAAAAgIwI&#10;BQAAAAAAAAAAAAAAAAAAAEBGhAIAAAAAAAAAAAAAAAAAAAAgI0IBAAAAAAAAAAAAAAAAAAAAkBGh&#10;AAAAAAAAAAAAAAAAAAAAAMiIUAAAAAAAAAAAAAAAAAAAAABkRCgAAAAAAAAAAAAAAAAAAAAAMiIU&#10;AAAAAAAAAAAAAAAAAAAAABkRCgAAAAAAAAAAAAAAAAAAAICMCAUAAAAAAAAAAAAAAAAAAABARoQC&#10;AAAAAAAAAAAAAAAAAAAAICNCAQAAAAAAAAAAAAAAAAAAAJARoQAAAAAAAAAAAAAAAAAAAADIiFAA&#10;AAAAAAAAAAAAAAAAAAAAZORyRmPtN2AMAAAAANAkhbMBAAAAAAAAAAAAAO1zyTkHAAAAAAAAAAAA&#10;AAAAAACAfAgFAAAAAAAAAAAAAAAAAAAAQEaEAgAAAAAAAAAAAAAAAAAAACAjQgEAAAAAAAAAAAAA&#10;AAAAAACQEaEAAAAAAAAAAAAAAAAAAAAAyIhQAAAAAAAAAAAAAAAAAAAAAGREKAAAAAAAAAAAAAAA&#10;AAAAAAAyIhQAAAAAAAAAAAAAAAAAAAAAGREKAAAAAAAAAAAAAAAAAAAAgIwIBQAAAAAAAAAAAAAA&#10;AAAAAEBGhAIAAAAAAAAAAAAAAAAAAAAgI0IBAAAAAAAAAAAAAAAAAAAAkBGhAAAAAAAAAAAAAAAA&#10;AAAAAMiIUAAAAAAAAAAAAAAAAAAAAABkRCgAAAAAAAAAAAAAAAAAAAAAMiIUAAAAAAAAAAAAAAAA&#10;AAAAABkRCgAAAAAAAAAAAAAAAAAAAICMCAUAAAAAAAAAAAAAAAAAAABARoQCAAAAAAAAAAAAAAAA&#10;AAAAICNCAQAAAAAAAAAAAAAAAAAAAJARoQAAAAAAAAAAAAAAAAAAAADIiFAAAAAAAAAAAAAAAAAA&#10;AAAAZOSykxWxUv0nvqr+04CRAAAAADBJHnT/ECvdPzinAAAAAAAAAAAAAMC5umQ6AQAAAAAAAAAA&#10;AAAAAAAAIB9CAQAAAAAAAAAAAAAAAAAAAJARoQAAAAAAAAAAAAAAAAAAAADIiFAAAAAAAAAAAAAA&#10;AAAAAAAAZEQoAAAAAAAAAAAAAAAAAAAAADIiFAAAAAAAAAAAAAAAAAAAAAAZEQoAAAAAAAAAAAAA&#10;AAAAAACAjAgFAAAAAAAAAAAAAAAAAAAAQEaEAgAAAAAAAAAAAAAAAAAAACAjQgEAAAAAAAAAAAAA&#10;AAAAAACQEaEAAAAAAAAAAAAAAAAAAAAAyIhQAAAAAAAAAAAAAAAAAAAAAGREKAAAAAAAAAAAAAAA&#10;AAAAAAAyIhQAAAAAAAAAAAAAAAAAAAAAGREKAAAAAAAAAAAAAAAAAAAAgIwIBQAAAAAAAAAAAAAA&#10;AAAAAEBGhAIAAAAAAAAAAAAAAAAAAAAgI0IBAAAAAAAAAAAAAAAAAAAAkBGhAAAAAAAAAAAAAAAA&#10;AAAAAMiIUAAAAAAAAAAAAAAAAAAAAABkRCgAAAAAAAAAAAAAAAAAAAAAMiIUAAAAAAAAAAAAAAAA&#10;AAAAABkRCgAAAAAAAAAAAAAAAAAAAICMCAUAAAAAAAAAAAAAAAAAAABARoQCAAAAAAAAAAAAAAAA&#10;AAAAICNCAQAAAAAAAAAAAAAAAAAAAJARoQAAAAAAAAAAAAAAAAAAAADIiFAAAAAAAAAAAAAAAAAA&#10;AAAAZEQoAAAAAAAAAAAAAAAAAAAAADIiFAAAAAAAAAAAAAAAAAAAAAAZEQoAAAAAAAAAAAAAAAAA&#10;AACAjAgFAAAAAAAAAAAAAAAAAAAAQEaEAgAAAAAAAAAAAAAAAAAAACAjQgEAAAAAAAAAAAAAAAAA&#10;AACQEaEAAAAAAAAAAAAAAAAAAAAAyIhQAAAAAAAAAAAAAAAAAAAAAGREKAAAAAAAAAAAAAAAAAAA&#10;AAAyIhQAAAAAAAAAAAAAAAAAAAAAGREKAAAAAAAAAAAAAAAAAAAAgIwIBQAAAAAAAAAAAAAAAAAA&#10;AEBGhAIAAAAAAAAAAAAAAAAAAAAgI0IBAAAAAAAAAAAAAAAAAAAAkBGhAAAAAAAAAAAAAAAAAAAA&#10;AMiIUAAAAAAAAAAAAAAAAAAAAABkRCgAAAAAAAAAAAAAAAAAAAAAMiIUAAAAAAAAAAAAAAAAAAAA&#10;ABkRCgAAAAAAAAAAAAAAAAAAAICMCAUAAAAAAAAAAAAAAAAAAABARoQCAAAAAAAAAAAAAAAAAAAA&#10;ICNCAQAAAAAAAAAAAAAAAAAAAJARoQAAAAAAAAAAAAAAAAAAAADIiFAAAAAAAAAAAAAAAAAAAAAA&#10;ZEQoAAAAAAAAAAAAAAAAAAAAADIiFAAAAAAAAAAAAAAAAAAAAAAZEQoAAAAAAAAAAAAAAAAAAACA&#10;jAgFAAAAAAAAAAAAAAAAAAAAQEaEAgAAAAAAAAAAAAAAAAAAACAjQgEAAAAAAAAAAAAAAAAAAACQ&#10;EaEAAAAAAAAAAAAAAAAAAAAAyIhQAAAAAAAAAAAAAAAAAAAAAGREKAAAAAAAAAAAAAAAAAAAAAAy&#10;IhQAAAAAAAAAAAAAAAAAAAAAGREKAAAAAAAAAAAAAAAAAAAAgIwIBQAAAAAAAAAAAAAAAAAAAEBG&#10;hAIAAAAAAAAAAAAAAAAAAAAgI0IBAAAAAAAAAAAAAAAAAAAAkBGhAAAAAAAAAAAAAAAAAAAAAMiI&#10;UAAAAAAAAAAAAAAAAAAAAABkRCgAAAAAAAAAAAAAAAAAAAAAMiIUAAAAAAAAAAAAAAAAAAAAABkR&#10;CgAAAAAAAAAAAAAAAAAAAICMCAUAAAAAAAAAAAAAAAAAAABARoQCAAAAAAAAAAAAAAAAAAAAICNC&#10;AQAAAAAAAAAAAAAAAAAAAJARoQAAAAAAAAAAAAAAAAAAAADIiFAAAAAAAAAAAAAAAAAAAAAAZEQo&#10;AAAAAAAAAAAAAAAAAAAAADIiFAAAAAAAAAAAAAAAAAAAAAAZEQoAAAAAAAAAAAAAAAAAAACAjAgF&#10;AAAAAAAAAAAAAAAAAAAAQEaEAgAAAAAAAAAAAAAAAAAAACAjQgEAAAAAAAAAAAAAAAAAAACQEaEA&#10;AAAAAAAAAAAAAAAAAAAAyIhQAAAAAAAAAAAAAAAAAAAAAGREKAAAAAAAAAAAAAAAAAAAAAAyIhQA&#10;AAAAAAAAAAAAAAAAAAAAGREKAAAAAAAAAAAAAAAAAAAAgIwIBQAAAAAAAAAAAAAAAAAAAEBGhAIA&#10;AAAAAAAAAAAAAAAAAAAgI0IBAAAAAAAAAAAAAAAAAAAAkBGhAAAAAAAAAAAAAAAAAAAAAMiIUAAA&#10;AAAAAAAAAAAAAAAAAABkRCgAAAAAAAAAAAAAAAAAAAAAMiIUAADAqXRuPTVhAAAAAAAAAAAAAAAA&#10;AGMkFAAAwMiWFjZj+c5jEwYAAAAAAAAAAAAAAAAwRkIBAACMLIUC5q+9jOmrr00aAAAAAAAAAAAA&#10;AAAAwJgIBQAAMLIUCoihjwAAAAAAAAAAAAAAAABcvMvmHACAUaQ4wNSVN/tfmX699vSWeQMAAFqp&#10;KKvZiJgdOvaDvz/KXkQMl9f2+r2uEhswEQ5cG6cjYmGE49oY+rVrIgAAAAAAAAAAnIJQAAAAI0lx&#10;gIG781sxffV17L2+avIAAICJU5TV4tAi18HC1/T7+fM+1qKsBr98HhE7B2/9Xnfj+P8CwMWqr5GD&#10;6+NCfZs64yAejHhN3KxDAq6JAAAAAAAAAABQEwoAAGAki3Pbb31ZCgesPb1l8gAAgGwVZTWIASwO&#10;LXa9MabjuVHfbg9/sl40+7xeJJtuGxbKAhepDgMs1dfKcw+mHGHka2L62O9199wpAAAAAAAAAABo&#10;G6EAAABOtHD9RdyY2X3ry4QCAACA3NRhgMWh20UteH1fgwWzd9Pu2/VC2a16gWwKB6y7MwLnqSir&#10;pToOkG5TDZvct66J8dt4t4bCAem6uHPa/2hRVrMRMftBRnx2e/1ed7NhYwIAAADOqCirFKudbtj8&#10;ef8BAAAAIGNCAQAAnKhz89k7X3J3fsvEAQAAjVf/4OVgsWsuYYBRzNe3z+twwL8iYv2sC2QB6pjK&#10;cnorqF6In5PBNfF+/H844LQxlc4gPNAgT+q4DQAAADAZViPitvcfAAAAADgvQgEAAJxoaeHwcHj6&#10;/PrmggkEAAAapY4DdOo4QG6LXc/qbn0bLJBNP3C63u9197I8GuDCDAUC0m1qQmZ+OKbyKv2wu53x&#10;AAAAAAAAAACYNEIBAAAca+H6i7gxs3volwgFAAAATVGU1WwdBlhuURzgKGlx7MN0K8rqh4hY6/e6&#10;G80cKjBORVmtTFgg4DDp2ERTAAAAAAAAAACYOEIBAAAcq3Pz2ZF/nEIBAAAA41SU1WK9yPWuE3Go&#10;++lWlNXziEgLgtf7va4Fs9By9bVzrSVhlVf9XnenAeMAAJh4RVkt9Htd/wMRMlSU1XRETHv9BAAA&#10;AACQl0vOFwAAx1n86Jcj/3TqyhuxAAAAYCyKsuoUZZV+cPknkYCRpMXADyNiJ+0gXv/wN9Ay6bFf&#10;lNVqfe1sQyQg8eYVAMAHlkJURVml512r5hryU5TVUv3aqeP0AQAAAADk5bLzBQDAUWZndmP+2stj&#10;5yeFAtY3F8whAABwIVIgoN4Zvy0LXM/bVEQ8iIjlerHwar/X3ZusQwQOk3Z3jYi1iJhv2QRtNGAM&#10;AAATqSir2fo1+v36+J4405CP+nVien/ottMGAAAAAJAnoQAAAI6UIgAnGeVrAAAA3pdAwLkTDIAW&#10;qRd/bNSP/bbZcV8HADh/RVml1+jLLX2OCVkrymq6fp/tc2cSAAAAACBvl5w/AACO0rn19MS5mbry&#10;Jhbnts0hAADwQRRltVSUVVrk+VAk4IMYBAM201xP4PFB69WhlZ9bvIBL5RIA4BwNvU5/IBIA+SnK&#10;arkOqokEAAAAAABMgMtOIgAAh5md2Y35ay9Hmpulhc3Y2J4zjwAAwLkpymo2ItYi4rZZvRApwvC/&#10;RVk9Sd24fq9rB26YAHUk4GGbz2W/1xUKAAA4B16nQ96KslqsH8NCnAAAAAAAE+SSkwkAwGHS4v9R&#10;neZrAQAAjlOU1XRRVisR8avFB2OR5nyzPgdAxoqyWmh7JCAinjRgDAAAWatfp696nQ55SpGPoqzW&#10;I+InkQAAAAAAgMlz2TkFAOAwp1n8f2NmNxauv4jNF9fNJQAAcGZ2NmuMqYh4UJ+PTr/X3Wn7hEBu&#10;6t1eN5y4ULcEAHgPRVktR8RK/ToRyEiKfEREegw/cN4AAAAAACbXJecWAICDpq++jttz26eal87N&#10;Z+YRAAA4s3p3QjubNUvaKXKzKKtO2ycCMrRuMdc+oQAAgDNI4biirNJzqW89r4T81O/lbIoEAAAA&#10;AABMvsvOMQAABy0tnP5nqNPfWX50z1wCAACnUpTVQkSsRcS8mWuktCDkYVokknah6/e6e22fEGi6&#10;oqxWXFN/JxQAAHAKRVnNRkQK+d01b5Cf+n221Tr+CAAAAABAC1xykgEAOOgsoYAbM7uxcP2FuQQA&#10;AEZW7262YUFrFu6nc1UvGgEaqn6M2jGy1u91hQIAAEZQlNV0HZzaFAmA/NSP4RTi/FkkAAAAAACg&#10;XYQCAAB4y/TV13F3futMk7I4t20yAQCAkdQ/vPyw3rGePKSgw2a9Ox3QTCvOy+/O9gYXAEDLFGW1&#10;VAcCHniNDvkpymo5InbqyCMAAAAAAC1z2QkHAGDY0sLZN1rr3Hoaq4/vmE8AAOBIaYeztDN9veic&#10;/KRFIz8XZfVpv9ddc/6gOYqymrUw5C1nf5MLAKAF6gjcqt3HIU9FWS1GRHpv5oZTCAAAAADQXkIB&#10;AAC85X1CAfPXXsbszG7s7M6YVAAA4B31IoQNOxROhIdFWYVYADTKitPxFqEAAIBD1AG/VZEpyFMd&#10;iVsT+QAAAAAAILnUgDEAANAgd+e33msw7xMaAAAAJle9y5lIwGRJsQChAGiAerHXknPxFm9SAQAc&#10;UJTVckTsiARAftLrvqKsUiDuV5EAAAAAAAAGhAIAAPjdeSzy79x6akIBAIC3FGXViYifRAIm0n2x&#10;AGiEJdfYt/V73Y0mjQcAYJxSvK8oqxQI+NbzRshP/d5aegw/cPoAAAAAABh22WwAADBwHqGA+Wsv&#10;Y3ZmN3Z2Z8wrAAAw+EHmh2ZioqVYQFqU22n7RMAYLZn8t2w1aCwAAGNTlNVsRKxGxF1nAfKTIh8R&#10;sRIRt50+AAAAAAAOc8msAAAwcB6hgDjH/w4AAJA3kYBWSbGA5bZPAozRosl/izenAIBWK8pquiir&#10;tLj4V5EAyE/9GF6LiJ9EAgAAAAAAOI5QAAAA+9Li/qkrb85lMhY/+sWkAgBAy4kEtNK39XkHLlC9&#10;w+SUOX+LUAAA0Fr167L0fOiBewHkp4587KQoo9MHAAAAAMBJLpshAIDm6Nx6Gqv3Hp3bgv1xuTu/&#10;Ff3/+e+x/OtPtudi8ZsvmjANAADQWiIBrfawKKvNfq9rkS5cnAVz/Q7XIACgdeqA1IrdxyFPRVkt&#10;RcRqRNxwCgEAAAAAGJVQAABAg6w9vRUbv3wU6599H/PXXjo1p/SXR/di9fGdrMYMAACTRiSAiNgo&#10;ymqh3+vumAy4EIum+R1CAQBAaxRlNV0vLrb7OGSoKKvZ9KMCIh8AAAAAAJzFJbMGANAsO7szsfD3&#10;v8VXP37izIxo6+W1+PjrL0UCAABgzOqdz0QCmIqI9dbPAlycBXP9luf9XnevQeMBAPhgirJaSf97&#10;USQA8pMiH0VZpcjHryIBAAAAAACc1WUzBwDQTCv//lNs/PJRrH/2fUxdeeMsHeG7x3di5cdPYu/1&#10;1UaODwAA2iLtIF/vfgbJfPph936vu2w24IO7keEUv6p3/U+3vfq2OfTn6XvK9NDvF+uPsyMc7+YJ&#10;fw4AMBGKstrJ9Lkg8JudOrYIAAAAAABnJhQAAJzK9NXXFmRfoI3tuZj96z9irbMWd+e3WnPco3j1&#10;5kp01jqxvmnTPAAAGLe0A1p6CeOHmzng86Ks1vu97oaJgQ+jKKvFjKb2VR2UWev3uict5j/2ulHH&#10;aWbroMDgNlgkJxQAALSFSADkzftoAAAAAAC8N6EAAGBkszO70bn1dH+ney5OCjMsff9ZLN95HCt/&#10;+ndMXXnT+tl/sj0XS//8s2jFmKRwRYo0AABAiARwsvWirGb7ve6euYIPYjqTaf0uIlbO61pQhwbS&#10;bX3wuXStqYMBQgEAAAAAAAAAALTCJacZABjV0sLm/o3xWH18Jxa/+SK2Xl5r9Rn4y6N7+/MgEjAe&#10;KRhy/+az/Y8AAFBbjYh5k8ERpur7CPBhLGQwr5/2e93lDx0M6fe6O/1edz19/JD/DgAAAAAAAAAA&#10;NIVQAAAwss6tpzF/7aUFwmO0+eJ6LPz9b/Hd4zutO/bnuzPx8ddf7gcTGJ9BLEQ0BACA+G335uWI&#10;uG8yOMH9oqwWTRJ8ENMNn9YUCVhrwDgAAAAAAAAAAGDiXHZKAYBRpDhAigREvUDYYu3xWn50Lza2&#10;52KtsxZTV95M/PH+8Ozm/jHvvb7agNG0WwqGRP3RdQAAoN2Kskq7WH/bwknYioi0K/Zm/XHw66PM&#10;1rdksV7UOz++4Y/N2tA8AOdnocFz+YNIAAAAAAAAAAAAfDhCAQDASIZ3D7dAuBnWNxdi9q//iPU/&#10;/zNuz21P5DG+enMlOmud/WNl/IaDIelj+v3O7owzAwDQQkVZTdcLvyfd84jYqEMAm/1ed+O8jrfe&#10;YX+hjgek29SEz+WNoqxW+r3uSgPGAlwMj3cAAAAAAAAAAPiAhAIAgJEMhwIsEG6OtMP+4jdfxPKd&#10;x/HtvUcTdWxPtuf2IwHuZ80xfB1IFj/6Jdae3mr3pAAAtNfKBO+K/7yOIKz3e93NEb7+TOroQLqt&#10;xm/hgKX0tLu+TWo0YLkoq9V+r7vXgLHApGhqXfGHfq+704BxAAAAAAAAAADAxLrk1AIAJ5m++vqd&#10;HesPLhhmvFYf34mPv/4ytl5em4gz8dWPn+wHEEQCmiWFAYa5DgAAtFO9E/7nE3bwr9Ki1oj4uN/r&#10;zqZd7z9kJOAw/V43hQk6/V53OiI+Tf20i/z3L8jUIIwAnJumhkXWGzAGAAAAAAAAAACYaJedXgDg&#10;JIctBk4LhtPidJpj88X1/cX1K5/8GJ/feZzlmXm+OxNL//zz/rHQLCkYcnd+660xpd+nz++9vups&#10;AQC0RFFW0/Vu+5PiVb1wvVG73Pd73TTHa3WUYSUibjdgWOflflFWK3Yah4m3keEBNnHMrpUAAAAA&#10;AAAAABxJKAAAONFhoQALhJspnY/lR/diY3su1jprMXXlTTZj/9fWfHTWOu5TDXXYdSDqz689vdX2&#10;6QEAaJO0aP3GBBxvIwMBB/V73bRodbEOBqTxzjdrhGeW7kedTMcOnGyrydfWo9TX3BwDBwAAAAAA&#10;AAAAtNQlJx4AOM5hu4gPHLVwmPFb31yIhb//LZ5szzX+bLx6cyU+/eF+LH3/mUhAgx0XCgAAoB2K&#10;slqIiM8n4GC/i4jZfq+7kstC1rR4td/rpvn/Sx05yN39oqxmJ+A4YKwa/DiyCz4AAAAAAAAAAFwA&#10;oQAA4FjHLQK2QLjZdnZnYvGbL+KrHz9p7Di3Xl7bDxrYkb7ZjguGpM+nPwcAoBVWMz/I5xHxx36v&#10;u5zjTtfxWzAgnYMUDHjSgOG8r5W8hw+N0NRQgDcNAQAAAAAAAADgAggFAADHOi4GYIFwHlb+/af4&#10;+Osv4/nuTKPGmwIGKRKw07Bx8a6ToiCLc9tmDQBgwhVl1YmI2xkf5Q9pgX3amb8BY3kv/V53p9/r&#10;LqaXVRkfRnK/wbuhA+8nyxgLAAAAAAAAAADkRigAADjWSQuAT1pATDNsvrgeC19/GT88uzn28aRg&#10;wR+/+WI/YEAeXAcAANqtKKvpiFjNdBJeRcSn/V630+91J2rhar/XTTvy/1d9jLnqZDx24GjeKAAA&#10;AAAAAAAAgAsgFAAAHCkt/p268ubYCbJAOB97r69GZ60T3z2+M9Yxp2DBxvZcXpPXcic9zl0HAAAm&#10;3nJETGV4kGkB/WK/111rwFg+iH6vu56OMeNYwHIDxgAAAAAAAAAAAABZEgoAAI40yuLfk3Yap3kW&#10;P/plrGOandl1r8jIKMGQ9OdiAQAAk6koq+lMF3NvpZcf/V534p+o1seYayxgqiirTgPGAQAAAAAA&#10;AAAAANkRCgAAjjTKwl8LhPMyffV1zF97OdYxd24+y2/iWmzUx7frAADAxEqRgKnMDi5FAhb7ve5e&#10;A8ZyITKPBQgFAAAAAAAAAAAAwBkIBQAAhxplF/EBC4Tz0YRz5f6SF6EAAID2Kspqug4F5KR1kYCB&#10;jGMBt4uymm3AOAAAAAAAAAAAACArQgEAwKFOs+jXAuF8NOFc3ZjZjYXrL/KZtBY7TTAkfd3i3Hbb&#10;pwwAYNKkSMBURsfU2kjAQB0LyHGH/tyCFAAAAAAAAAAAADB2QgEAwKFOs+A3LRAWC2i+6auv4+78&#10;ViPG6f6Sh9Mu/HdeAQAmR1FW05kt3n7V9kjAQL/XXY+Ir5oxmpEtZTJOAAAAAAAAAAAAaAyhAADg&#10;HWm397Tr+2lYINx8TTpH7i95OO15cl4BACZK2pV+KpMDEgk4oN/rrkTEk0YN6ng3irISCwAAAAAA&#10;AAAAAIBTEAoAAN7Rufns1JNy2p3HuXhNWsQ9f+1lzJ4yRsHFOkswJH19+nsAAEyE5YwOYrnf66pW&#10;vWupjijkQigAAAAAAAAAAAAATkEoAAB4x1kWlFsg3GzTV1/H3fmtRo3R7vPNdpZgSLzH3wMAoDnq&#10;nd1vZHJKfuj3umsNGEfj9HvdvcyCD0IBAAAAAAAAAAAAcApCAQDAW86yi/iABcLN1cRF+Z1bTxsw&#10;Co5y1vuMAAQAwETIZXH588wWwl+4OqLwJJPhTtWRCgAAAAAAAAAAAGAEl00SADDsfRb7pwXCy4/u&#10;mc8GWpzbbtyg5q+9jNmZ3djZnWnAaBj2PsGQ9PfS3998cd2cAgBkqCir2Yi4ncnIO/Wu+RwvxRR+&#10;zmSOUihgvQHjmDhFWS3WxzT4OFvfhh322H8VEQeLcDv1LdmI36IUG22fY4CB+vlUui1ExPTQx4HD&#10;rrfDYZ+9oWtvur7u9XtdxurE6gAAIABJREFUdc4JUJTV4P4QQ9+T45D7SNS/nz/mqJ8PfT8+aPj7&#10;8u/ft32/5rwN3acH9+GDzzHT56cO/LMHQ2YbQx9d7+CUhl7rDX8vOez1Xpzwfs9hr/0GNuvnJ3Hg&#10;ecqm92WAi1KU1eA6d9h1L0Z43rEzfPPcmPMy9Jz4qNd7cYr3XQffcwffbz0/BgAAAEYiFAD8H3v3&#10;DxtJlfaPvnq1CSSeV3NDRvabzIY2up1AMkbccFdjkknHJC1BghHZitUYLdoMYRKQOsGTToJHu+FF&#10;2Akk/dPa4U7y2hrCO3rHCYR9dcxp6DH2+E9Xdz+n6vORrFmWwT51qrpOVbme7wPwgtU//efaE6JA&#10;OK46u7wf//xKtfDKz7V8rzSurW/fruV7UZ9JgyXSf+88AABQrPVCBv7Yy5yXk14k7HT7D6uqul/A&#10;cE+/QMkV5ZemT3+dfkn6KhbOeJF1/J8fVL/83Grs5dZfv7zICjRdLghYzefd1XOKUy7j9Ln2bv5z&#10;/Dy7N3aO3R0OeucViTNnY+vxUj4uLir6v47F/HWWMwtB83GUHOTCk91RsZRray4jFySv1ny+G/3z&#10;+PnuYHSuc76DX0OIVk4Fc9Qd8njWvd/IuT8rf2ZH4TX7Y38KEQCuLZ/3VsfOe9c9590553+75uBa&#10;anwGUF3iueuJsWP1cOx4tc4CAAAALxAUAAD8KnV3T13eJ7H+xg/VhgLhUFIxfh2F/SkgYH17vdp9&#10;crvaee+r6s6ExeTJ+pvfCwoIKO2XSdivAABFKyEo4Dh3yefyNgsJClhMhXWKyy8vFyKu5RdT6y4U&#10;uarRy62/jmOssDW9wLpj3wJNkItW1vLXLM+9p8+xqShvp6qqbefX+RkrFFmdsIhplkahBafX7INT&#10;YRSOq5ab4/luOX+d3MOMne/ScbnT9v1C89UUyjFLo/Ca00W4R6fWFaE0wLk63f7a2DOu8wKx6nb6&#10;muMgP8Nyj8Wv8rE5WpfrDoC7rNGxencsYOtgLOTCNTIAAAC0XGc4HJYyA1Mb6Gb//1Sf9P/PtL49&#10;ABRj4+1vq8/vPZpouAc/vlat/P1vdnog2+vb1f03fphoQHtPbp+EBBw+u/nr/1fH8ZL814efV89/&#10;ejXQjLVbCgz5n3/8deI5+O+//uOF4wUA2upB7/+uNnv/9zS3vuPgoi75RfTvCpjQT4aD3maAcRSl&#10;0+1vFxAWkArKNxUPnC8XI45eTl0roGDktONRkVcODmhV56tOt1/3sT2NDtV1GHWqnonhoLdax8/p&#10;dPvrAQNzUoe4kOE4weYrFXFsT/MH5PPvaJsjfu5GRbRbumBOXw7qWZ1D8fSstXrdHsn7eyvGaGZ2&#10;vlvL4WwRz3fpuNxuQgFfTdeGEc9Bx7kwfKrqugaMYKxz9uher7T7vKt4PLauFHvNUuPaEPEzfJS7&#10;Vk9T2PscZis/j14P+ozrYOyao9br4HwNEO3zv9ektXVSY8EVJT1/fZzv31p77wYAAABt9kd7HwAY&#10;mbSLeLL82o8nhcYKhONYW5nsXZxP/vXnavOff/nd/586xu8+uV3tvPdVtXjz2bW/fxrf9vdvxpmw&#10;lpv0eBlJ3ycdIwAAFCVaceRZjgMV6ZQmWlDA8ajjkY61F8sFuWu5a1TJFvJxmL6+7nT7j/ML123p&#10;etXkYtJxEYsKL2OpRfuoDpHma2oBM2OFK9HDdlLHzQ/SV6fb35tFMXHb5CLOUVjErDqczlvb1+2R&#10;Gy05363kcIDo57uFsfPdQQ5IKfV819TrjgXXVBcrIJRjWu7mr89Hn+FCCxojrQ11W2zRtQ5zMBbC&#10;thH8WEvn5s/z+ephDjcVytZg+Z5vIx+fJYb2jNbYNt+7AQAAQGsJCgAATqTi/lTkXwcFwnGkfbHw&#10;ys/XGs/Rs5vV+vb6SRjAefaf3qpWPv242rr3qLr/xg/X+jmCAmKpIzCkyt/HeQAAoDhrBQx4Szec&#10;60ld+vNL+PMqQDgaCwbYFwxwsbFirZI6V13VyQusnW5/1BlWJ2wghBwQsFloAVga851Ot7+Zi1kE&#10;Bkwgd5LcUPR6YrRuH42t267NC1f4+W45F0I531GMgkI5ZuHkM5zWk063v6MIF5otBwRs5K/SnnOd&#10;hGcJDGimfD280YCA1nHu3QAAAKBlBAUAQCArt55WN65Z1D2purqIV7lAOBWQz8vLCtvb5rr79fHB&#10;8klIwPOfXr3w76a/MwoUSIEBVw0muLt8UN149adL/aw2SKEd6Wse0n6oKzAkfZ90/M1rvx4+u3ny&#10;BQDA5eQCqBJe0FT4MZnt3AlrFg5GoQDpTy/QXl5LCxLHO8M+zi+vTq1jLsB5Ci+YPW1RAe31dbr9&#10;9Xws6Kj7e2lOHqTrlU63v6XopEy5WHnL+Q5mo2HXGHVbUIQLzVV4QMBp4+eqDdfAZWvJ2jy6d3tg&#10;jQUAAIBmExQAAIGkgtrt9e3aCnXnJY3/u48+m/lPP/75lZOCdX5znaCADx/du1Yn+O3v36x2//On&#10;auf9L698DKdxpv+eXwrcN97+tvrg7W+Ln41v3vtqLj/3i2/frjb/9ee5/GwAgIKtFjD0h15im9g0&#10;gwJGwQC7ORjAi7JXpCDxV6OOV3v55VWBAcDUdbr9pXwObmJ331EB7XouZqkvNbiBrMdXsjAeGDAc&#10;9DYLGntr5WK9rYaf7zby+c51JHMnIODKFOFCg+Rr660GBAScls5VaymkaDjobcUaGhdpWGDWVVhj&#10;AQAAoMH+YOcCQBypQHjl73+rPlHgemV7T26fzN3O/kphI5+elVtPr9Td/+DH16rXP/34WiEBI6Nj&#10;+Isrfo/rBBo02caje9U7X713En7B5aX5SvOW5i8FrwAAcCVrBUyXrpATyi//7dX07dL3+aSqqreG&#10;g15nOOitDAe99ILhjpcMrya9NN3p9lMIxteKEl+QXtb9rtPt7+biGoCpyAWl+w0tmh2Xzqv/TgXd&#10;uVCYMalYJK051uNrWcgdKg+t2bHl891hC853y/k60vmOuUnHXqfbT88xvhMScC3pPHWYz1tAYU5d&#10;WzctJGAkbdfn+bmVF5UKMLY2/7vla/NojRX0BgAAAA0iKAAAAtr851+qtz77qDp6dtPuuYQUrLD6&#10;2UcnRer8Zv2NHy49Gw9/eONkDvef3qplBq9a6H53+aC68epPtfzspkihF0t//cdJCAYXS/OU5ktY&#10;CADA1eUXGaMXQx3pBlmbnWt8o+Oqqh5XVfXhWDDAauoaa79cXyqkExBwKaPAgO3c8RugFumckotX&#10;Pm9w8cpZPqiqSjHLmFwg0fZikTos5jV7R3F2LC0/3+073zFrnW5/rSWhHNM2KsL1OYaCtPDa+k6+&#10;vxJsEpi1+XeEvQEAAEDDCAoAgKB2U4f8Tz+uHh8s20XnSEEKKVAhBSvwe5fp0j/qwL6+vV57B/ar&#10;FrpfZrxtk/ZJCnD48NG9tk/FS6X5SfNU9zEMANAiJbwIthVgDE1xmaCAo5Qpl4MBXh8OejeGg97a&#10;cNDbEgwwubFCre8EBFzJ/VzopdsVMLFOt7+eziktLgxfzsUs6wHGMjd5TU7HwYOWTsG03M0dKhWc&#10;BJCLotp8vkvX2/9u+/mO2RjrVPxNy0I5pm05f44V4UJgLb+2HgWbCMwKJq/NO9bmcwl7AwAAgIYQ&#10;FAAAgaWi17Uv3z8pgr1sZ/a2SAEKKUhhV7f1M63celot3nz20r9z8ONr1crf/zbVDuyjQvdP/vXn&#10;C//u6u0nUxtH6ba+fbt6/dOPT8Ix+E2ajzQvaX4AAJjIWgHTd50u+JxhOOgd5iCAcaNggHerqvrv&#10;4aC3NBz01nMwgFS3GuUi9//RsfjaRt2udJQErmWsgO9rRQIn2/91p9tvZSBTLmLfz8WH1G8hF5wI&#10;+Jmj/PlWFPWLr/P5H6YiFcimEB6diqdKES4ENRZM1PZr67s55NIzqwDyPd9h3i+83OjYFfYGAAAA&#10;hRIUAAAFSEWwqdg6FXa3XQpMePfh/ZMABd3Dz7f+xg8v/fepcD+FBBzOqPB8859/ubDQfW1F7cnL&#10;7D+9dRKO8fCHN+IOcobSPKT5SPMCAMDEohcsH+TiduqTCmS+qKrqnaqq/mssGGDbXE9HekFYx+Ja&#10;jTpKKj4ELi0XlSng+70P2lY8mzuLf6d4eiYeKM6evRyKkq49P2jbtl/gvuORacgFoQpkZyMVMu4K&#10;C4A4Ot3+hmCiFyzm81QJ4byNlZ8Zuue7mkVhbwAAAFAuQQEAUIiTIuG//636osWds0cd8Le/fzPA&#10;aGI7r+g+BS289dlHJ4X7szYqdH98cPY7Mguv/Cws4AIpHGN9e71656v3TvZlG6XtTtuf5kFYCADA&#10;5ArpEKOQo2bDQW9zOOhtDAe9neGg97xRGxdQfmH634pGpiIVH+7m7p0A58oFfIfOxedqTfFs7rD+&#10;dYChtEk6vvYVdc6GguULCQugVjl8Zlch4kyl89uhjt0wf3lN/dyu+J20JnyT1whmKAdm7QprnUh6&#10;3rrj/g0AAADKIigAAAqz8ejeSaF324qEZ90Bv2Qrt55Wizef/W4L9p7crpb++o9q98ntuW1dKuxe&#10;+/L96t2H9888hgUFXM7O/srJ52FvjvtyHtL2pu1O2w8AQG1KCArYDTAGuLL8YuqOF6an7k4qhisk&#10;+ASYg9zJUQHfxe43vXNgLmTSYX0+lnWAnr5cNLubu4FyPmEB1CIXgH7tGmMuFvK64peGMAdjxdj3&#10;zf9LfZ2DypiBsWvhO+Z7YnetswAAAFAWQQEAUKDdXPB9Xmf2JplnB/xSnVVs/+Gje9XqZx+F6cC+&#10;/f2bJ+M5+PG1F/5/QQGXl0Iz0hymEI02SNuZtldYCABA7aIX1h4NBz03ChRnrJPrXXtvJlKRyHed&#10;bn+jBdsKXEEu4PtGAd+lPcjBCo2Ti4IVMs1X+qXWTpsnYJp0Nb+y+7r8MomxkADmZ0EIDcxe/swp&#10;xr68DwQUTd9YSEDzX6SbnWVhAQAAAFAOQQEAUKhRZ/ZUAN5UKQhh3h3wSzRebH/07Gb1+qcfV1vf&#10;vh1uS/af3jrpDv/F2NgWXvlZWMAVpRCNFKZx1NAC+rRdwkIAAKYq+guduwHGAFcy1rlaJ9fZ+9zL&#10;18CIAr5r2+50+0uFjv1MOUhGSEAMd6zV9dPV/Nq2FD5xHfm4cY0Rg7AAmKGxkADF2Fdz3zXw9IyF&#10;BLgWrt+CsAAAAAAog6AAAChcKgBPheCnO7OX7PjnV04CEFIQQpQO+KVYuvmsWn7tx5PRPvzhjWrl&#10;049PCvIj23h0r3rnq/dO9nt1KuiAy0lhGmlfp3CNJknbk7ZLWAgAwHQU8nKXoACKonN1COnl632F&#10;ItBuQgImktawxhSx5GPh8wBD4Tc6udfI+W4ijTrfMRtjxYjEkX5BumV/wHQJCZiYsIApEBIwE6Ow&#10;APdwAAAAEJigAABogFQIvvrZRy90Zi9VCjxI2xKxA34JUpF9Krh/9+H9an17vZighZ39lWrl73+r&#10;9p7cFhRwTWlfp3CNtO9HoQulGh3DwkIAAKZOUADUqNPtbyrSCmNZV0loL0WztbiTu/AXLReNKByM&#10;SSf3GuhqXovlfB0PF8r3F9uKEUMSQgPTtyMkYGL3XXfUR0jATKU5/to9HAAAAMQlKAAAGiIV057u&#10;zF6aFHSQisWjd8CPbOnms5M53P7+zeLGfvjs5q8hESu3ngYYUZnSvk/zmEI3SpTGXeoxDABQoOgv&#10;dR0PB73DAOOAC+WOYA/MVCjCAqCFFM3WarPT7S+VOvh8/t9RNBLWghCHyehqXqsHJZ/vmKltRbKh&#10;bbn/g+nIz73umN5aPCgkwDc0IQFzsyssAAAAAGISFAAADZM6sy/99R8nndlLkYIN3vrso5OgAyaT&#10;5jAV3Jds859/ERYxoTR/qdg+hW+UZBQWUvoxDABQkOgvdCl6oQj5Zen79lZIwgKgRRTN1i4VXJTc&#10;7TKtz4sBxsH57uj+fD25qF1hVL22m7Qx1K/T7W9UVXXX1IYmhAamIHfA99yrXq7hJiAkYK4WhAUA&#10;AABATIICAKCBnv/06klH8Q8LKLxPgQYp2GC3oGADKEUKjkghHCmMIzJhIQAAcxO9C9R+gDHAS+Vi&#10;ES9LxyYsAFpA9/ipuV9il+1Ot7+mmLMYJYdRzIXz3dSk4IrVhm4bE8profNVGYq8doGo8nX1AzuI&#10;KPK1sJCA+Upzv+NZKwAAAMQiKAAAGmzr27er1z/9uDoK2p07BRmkQIMUbABMx24O43h8sBxyhtO4&#10;hIUAAMxeIS9N6whMaLkD7uf2UhGEBUDz7egePzVFFUbmc73O4OVYzNdUXN52vrahfgrBOc+2gsSi&#10;+CxDDfLzY9fVhCEkIJRFv78BAACAWAQFAEDD7T+9Va18+nH18Ic3wmzowY+vnQQYpCADYPpSGMfa&#10;l++fhHNEcfzzKyfjSeMSFgIAMBclBAUcBhgDnCl3VPva7BRFWAA010bqBG3/Tk1pnXm3FI4UZ6Pt&#10;E3AFaa7uFjPa8tzpdPurbZ8EXpTDTFxnlOW++z6ohZAUotkSmBXKcqfb32r7JAAAAEAUggIAoAVS&#10;Ee769nr1zlfvnRTnztMX375drX720UmAATBbKZwjhXSksI55Sj8/nQeEhQAAzFX44ofhoCcogJA6&#10;3f6KjmrFWs4vFQPNonhl+orozJsLfO8HGApXs5yvr7iY8930rTd9A7m8XGzu/qFMPsswgU63vykk&#10;hUhycI97vXg+yIG6AAAAwJwJCgCAFtnZXzn5mpcUUrDx6J7u4TBHKaRj859/mesY0s8XFgIAMHfR&#10;O6vtBRgD/E4uFNFRrWz38wvvAFzeWiGdeRVzlktBJ1HoRM64Tfd+xbKuwDXlAKcH5o8o8jHpXi+u&#10;bdfPAAAAMH+CAgCgZdZW9ue2wQuv/DzXnw/8Yt6fQ+cBAIAQonfsfB5gDHCW7dyVnrI90O0K4EpS&#10;kWTo82buMGmNLtdq2yeAUBQYk9aVpdQl10wUa1nRIlybgmyiEdoa20LeRwAAAMAcCQoAgBZZufX0&#10;pFh/nhQIw/zN+3O4evuJowAAYP6Wgu8DN4+E0+n2N6qqumvPNMZ27kgGwOVED1jZDDAGrk9BJ5EI&#10;CqCyrjSCEBq4ohy+dce8EUWn298UCFeEu0JZAQAAYL7+aP4BoD3W3/hh7tsqKADmKxXpzzswZPHm&#10;s5Pgkv2ntxwNAADzsxh87g8DjAF+lbtJKhRploUcFrA6HPSet30ygGvbO+M/bGphTXrx/0bEc2Yu&#10;aIp+fXtZRxdcCze5cCsVdO4EGAdna9P5LgVXLA0HPfelLZXv/+43ZOuPLwhjXGlwl2brClxBDm3a&#10;asGctemapmg54PNBwzbrrPu9pYbcz27na2jPWQEAAGAOBAUAQItEKNJPBcqpUHn3ye0WzTzEESWs&#10;IwWXbAgKAACYi/zCe3QKMohmp8HFE222nAMgNto+EcCFDqqq2s2FdvvDQe/Ch2wpiCQX36U/7zZk&#10;iqMW3JUY5nM0fkzl4+pKBRX5GKvyflnKx1vJ3TYVdMYw6flutSHXzWk7tgOMg/kocV05Hvvspj8P&#10;rxp2kQsyb+TP82hdKbl4dvUSfwf4zUbDnn0d5WvLq1zTrORz3+i6Rif7+Sr9Wmwvr8mXWpfz723G&#10;r6lLO/4WPGcFAACA+REUAAAtkbp3py7eEaRCZUEBMB9RggLSODYe3QswEgCAViohKEDXGcLodPsb&#10;DX8x+HSHydFLq+PniiZ3mfyg0+3vDAe93QBjAWI5yIUJO9fpKp3PK+lrK3fnXMsvzZfcKXAtWiF3&#10;LlAuZU6P8jG1XUen8rG169c1LB9rq3lfrRW2fq8EGENbTeN8V/o19JqggHYaO4ZLcJzX5a3LFMBe&#10;ZOx7vHBvlNfa0bpS0nWMAl+4pHzua0Jx79HYefE61zT748/IcuH2ev5qQsf3YnS6/fVCz+N7Y9fV&#10;V/odRz5mD0f33IUef+k567U+fwAAAMBkBAUAQEuk7t1RKBCG+YgUGJLGkcaz//RWgNEAALTOjegb&#10;XMcL7lCH/EJmid0kX+bxqS6xl35ptaHdYpPt1DXuqi/wAo31MBdy1xYgks8v2/l8s15wYEDEzrwl&#10;FDSlgqXN4aA39aLjfKylwpKdAgMqSu5aXaq9fGxO63w36srvfEdJ1gu4z0kBAVu5EHbq9zBjYSAb&#10;nW5/FARSxDk7nYeEwsGlbBT+jGcq19u52DldS2+Wdv4rWb6P2SpsE6ZxXT1+/JX0HGGroNAlAAAA&#10;aAxBAQDQElG6iFcKhGFuIgWGVHk8G84DAADzoFMnXN5WQ4rhH+ZOVhN1gR7vFlv98uLuqKvk/dpG&#10;Oh+L+WXbaReb7tX8/W4E7a6WuhILXaBE6TO6Pu3Od6l4pdPt7+TzzgeFzdNiKtqIEqySA33uBhjK&#10;y3yRC0ZmPmejgu2Sjre0T3WfnInaC5nOkr//UqfbT8ffg7CzcbYFx2NrRQ+gmcn1ynnyPWUKo9nI&#10;a0v0++WlAGOA0HJRdgnhW2c5ztc0Uy8qHzv/lRz8VoqSgiuO8ro87evqURBXCdfVdwX1AAAAwOwJ&#10;CgCAFojURXxEgTDMXqTAkCqPZ+PRvQAjAQAgmCM7hAhyB9ToxYcvM/Uuk6eKRDYK70D3QSqknOZL&#10;rMNBr9bOtPkY/a7O71mTDS8DU5jj/GL/RGEqV5HPy6kr727utl3SuXMlh8ZEsB5kHGeZ+XF1nrHj&#10;LT0g/nre47lAKuhUmD09x3mdrrXb7kWGg95mPt/tFHi+m+bx+FYN3yPiteBBqQWn+fo6cuHnJ+nz&#10;FGAc6XO9lT/Xu8E/19MKCthv8Gf4Yb4+nSbBcrGU+izncb7enunxNBb8ttWA4MxwCguumHkoXL6u&#10;3snn6YjhoSPpeqXW56AAAADAywkKAIAWiFYcXCkQhpmLGBiSxrN081l1+OxmgNEAALRK9G5qCoOI&#10;YurdyKbok2kGBJyWf056UXUrv8xbWsfYka1cEAa0x1yKS0ZSEXkuSoxeZDduVVDAhVIxduqgGOqX&#10;M7moqQoeFhDp+Gqa1IV8bY7nu90Cz3crOdxgKuoIVsqf6WieFxwaFTmA5t1Zh3xcJK1zBXyup1Kk&#10;mM+lTf0MHwp+a53I577zfJgCS+b1w/M5YD0HpmwVHJoZUQnBFXMJ3xoZW38jh1Xc6XT7K9HuiQEA&#10;AKDJ/mDvAkDzRQwKSAXCqXAZmI2I54Eq8LgAABouelAAzF2n218P3pXpPKkA7L9Td6l5FIGln5k7&#10;XP53HktplvO+B9ohFZfMrWh2JL84v5qLDUoQ4loyFR0E7vocLiRgJBezfBJjNMzQF8NBb9X57soE&#10;SLXPWtAt/jBaSMBI/lxHnTfgAvkZSNRr6rOka4jX5xkSMC6fm0u6tgmt0+3fyEEBkY1C4ea6Ludn&#10;sOvB7+2i70sAAABoFEEBANBwqVv38ms/1rKRR89uVo8P6ntHXoEwzE6dn7eHP7xR2/daf/P72r4X&#10;AABAjTYLnMwPcwHY4bwHksaQxpLGNO+xXMNWfjEZaLZ3oxSXVL8V2ZXyEn2U0KmowS4fRu+amEN9&#10;jgIM5SxT6fzccul8F+b8kj8fpQQzCdlrkU63vxa0g/HjSNcsZ8nd5x/GG9mJOwHGAJGVFJZ4HDGQ&#10;aywI6SDAcEq3EXQtHgl3DOZ7u3cDDOUs9zvdvutpAAAAmBFBAQDQcHUVB6eAgJVPP67Wvny/+vDR&#10;ver451cm/p6CAmA26goMSWEhr3/6cbW+vX7yZ/rnSaVxpfEBAMAYN4vMlW5q9cljer2wzmoLOl5B&#10;470bsStvHtMXAYZykSgdtiN2Lw5fzDmmpKIwri/q+W6nkPNdfenplCDiunJU0Pl6Q0dtKEsu4C0l&#10;TCNkSMDIWFiA8+BkIj+PC3sM5uv9TwIM5SzuOwEAAGBGBAUAQMNN2q07BQKkYIAUEPD8p1dP/r+t&#10;b9+uVj/7qDr48bWJvrcCYZiNOkI5RmEh+09vnfxz+jP988Mf3pj4ewsNAQCYuegvgD4PMAbabbOg&#10;rU/dypYidy7OY1sqrLPaRqfbvxFgHED9QhbNjtksoLhk7h0eO93+SsBQn+OSiiBy9+ejAEM5LUoQ&#10;RROUcL6LeAy+wDVhq0QMClgfDnpFPCPJ49wJMJTfydcNwO9FPO+dJXRIwEg+DwoLuKYc3Dr3e82X&#10;WA/+/DVdWz8MMJTTBAUAAADAjAgKAIAGm7SLeAoCSIEAKRjgtFQknP7dpEXCCoRh+iYJDElhIe8+&#10;vP9CWMhI+uf17fWTf5/+3nVNGmgCAABQl/xSarTCw/Mc5BelwxeOjL0sXUpYwELwLmbA9XwYvGh2&#10;dL4Mf/7J3UfnaXXOP/8sm6UUc47ZCjOS30QuDirJF853tVFg3AK5kDza+edxDnUpScR1JRH4AWcr&#10;5bnHWvSQgJE8zlICGKKJfDx+Mhz0QobhnLIR8NnrYqfb95kAAACAGRAUAAANNkkRfgoASEEAo+7h&#10;ZxkVCb/z1XvXLhJWIAzTNUlgyCgsZPv7N1/699K/X/n7307+/nWk8aVxAgAABFDKS9LFhASMFBgW&#10;ICgAmiUV20UtXntBLu6N3mV73kEBqUjjk7Rfg6wrR6UcX6eUVoDK5ewNB70irmNywVUp14Y022EK&#10;FMqdePeCbGlx9yO5QFYnbShADkgpISjzw9JCU/J4PwkwlGLkILrloOPdy936w8vPXiN28I84JgAA&#10;AGgcQQEA0GDXCQpIBf+p8D8FAJzuHn6enf2VaxcJKxCG6bpuYMgX3759YVjIuMNnN0/OA+m/u45J&#10;gk0AAADq0On2VwO/lDquuJCAkcLCAhY63b4XWaEZjgt8Mb3EovOZGQ56h6lYYzjope6iK8NBr1NV&#10;1VtVVb2bi3L2ZlyoWEThyGlRCzrzNRnX43xXv5Xg46MG6T4lBb4MB7314aC3mteV16uqemcsmGaW&#10;IT4P01pX6L6NWNBrXYHfK+FzsVdoGFeVC8ujBM+UIHI4TlHX1vkeL1pQxd1Ot38jwDgAAACg0QQF&#10;AEBD3Xj1p+rO7Scs8KoOAAAgAElEQVRX2rhU6J8KfVPh/1WNioQ/+defr/zfKhCG6Vl/8/srfe9R&#10;WMjGo3uXDgsZl/679N+n73MVq3/6j6MAAACYtxJe/DwuNSRgJI99rZBOk0UWfgK/s1HgeXM7wBhe&#10;JlxhUercORz0tnOAQForUyHCf+UAgU9yl+hpBNUcpZ87he87K35B0yxbpRUX589P5OtCRU0tlQrt&#10;hoPezlgwzdJYMM2HKXN7ikWgJd+HWFegDNGfgZUYfnSa8MnLWws6rk8KDe7ZCnh9HXUfAwAAQGMI&#10;CgCAhrpq8X0q8E+F/qngfxKb//xL9dZnH12pSFhQAExHCgxZfu3HS3/vvSe3rx0WMi7990t//cfJ&#10;97usu8sHJ+MFAACYh063v1RV1f0CJr/okICR/JJtCS+ILupqDMUrsog7n+sfBxhK0XKH6N1c5Jm6&#10;RK+MdYl+NwcI7E1YRFFkl9MxETs/cz1HuXttiXbsc0qR15UUyrGRg2nSuvLfVVW9k9eVtH4fTbA5&#10;jwstShyxrkBwubP3cvBhFhd+dFoef7TO7uF0uv30cspiwKEdl3qvl58nbAQYyjhBAQAAADBlfzTB&#10;ANBMly2+TwX9a1++X+1eoaD3Iul7pSLh7fXtk+Lfi9y5/eSkQPg63cuB810lhCOFhaSgj7qkz/Pq&#10;Zx9Vm3/5Z/Xgz/+61HdN493+/k17FABgihS8wrlK6PKVulg1Jm0xFdh0uv30wvSDAMN5mXXFLlC0&#10;kjvypnPP3QDjaJy8nr6wpuaCqZWxrxQidOcS215cEMUpxQcQ8avSz3dRQ7tuBBgDweVi0MPToRf5&#10;GczSqfVl4YKtsa4A0xa9YLfk8KPTtnLB9kXn/jaL+kx2q+Sw1hSY2On2twIde55tAAAAwJT9wQQD&#10;QPOkovvLFOg/Plg+KeivMyRgJBUJpwCCDx/du9Tfv0pBM3A5l/lcHT27Wb2VCvprDAkYl75v+v7p&#10;51zEeQAAAJij6EEBew16SfpXeZsufog1X2u5eBQoTyowKbnYLnJISePOi6kIZKxL9PpYl+jXx7pE&#10;753qEv2w5OKRLOJD2ZUAYyiN8930OB65tryubA8HvY28rqT187+rqnorryuPT90Ppc/yTskzHjTc&#10;zucYXhQ9SLYxz7/yvUKRXelnKGpwRRP2W6ht6HT70UNKAAAAoGh/tPsAoHkuU2ybCvi3vn176tue&#10;fkYKIth576tq8eazc/+eTuJQr8sEhqSwkPXt9ZNgj2lK54CVTz+utte3Xzqm9O/SuKc9HgAAgHGd&#10;bj8VDSwGn5SNAGOYlhTS8O/A41vILy2X3tkT2qjoF/tToV2n2w8wkjO1puAuFzzuj3eJzgEyK7l7&#10;NPUT0HN1RV+npG7snW7/WLdd2iAd73n9eCEgo9Ptr+rGPzXWFXhR5KCA0sOPzpK250G8Yc1f4Gey&#10;TQiEqwIee2vj99UAAABAvf5gPgGgeV4WFJC6er/+6cczCQkY2X9666RI+OEPb5z7d0YFwkA9LgoM&#10;SWEha1++P7Oi/PRz0s9LP/f451fO/XuXCToBAACo2XrwCf0iaFfGWuRtexh8mDpeQZmaUGCyF2AM&#10;nJKKRnKXaEEBRNGE851fDtBqeV3xOQCmKgdeRQ7LbFz3/XzPEP2517xEDa1oRDF7PvZe3l1ktiKH&#10;lAAAAEDxBAUAQAOd17E7Feqngv1UuD9rqUg4dS5/9+H9c4uEFQhDfc77PB38+NrMw0LGpZ+7+tlH&#10;J+M4i/MAAAAwB5GLwFNn1c0A45i2zbytUd3NL9MD5dhrSAdAnYWBixw0JLTCLwcAYPqiF+o2Ifzo&#10;LLqony3i8Xg8HPSatL8ifaYWO93+UoBxAAAAQCMJCgCAhjmryDYV5qcC/VSoP6vu4efZ/v7NauXv&#10;fzuzSFiBMNTjxqs/nRkYksJCUpH+PMJCxqWfn8aRxnPa6u0ncx0bAADQLp1ufyV6J7WGFLq+VC5u&#10;i/4yeORACeD3mvJiv4fmwEV2GzJDglEAYPpWAs/x46Y+A8uF55EDMuflbsAxNeXaeiTas5HoYSUA&#10;AABQLEEBANAwp4vtU0F+KsxPBfpRHD67eTKmL051NE+FzanAGZjM6WL7FBbyzlfvhQgLGUnjSONJ&#10;40rjG1l45WehIQAAwCytB5/trQBjmJXo2+pFViiLwlmgLQSjTJeupwA0SeRnG9EDJCfVpC71E8vh&#10;rRE1Kiggh7MeBRjKiOerAAAAMCWCAgCgYcYLbFMhfirIT4X5EW08uve7ImHdxGFy4+eBUVjIzn7M&#10;37OmcaXxpXGOCAoAAABmKPLLiQ+b2kntLPnF1YfxRvartSDjAC5hOOg15QGTB2XARZpynoh63bsY&#10;YAwAUJeoxdmjrvtNJijgRVGfyTYqKCCLtE1hz0EAAABQOkEBANAgqbg2deNOhfdvffbRSSF+dKlI&#10;eOmv/6j2ntw+GakCYZjc6HMUPSxkJI0vjTONt3IeAAAAZqTT7d+oqmo58HxH77A/DZG7xy0E7nYG&#10;vGjPfMDLpeugTre/3tLrjSY5alCwVGsCsqCpOt3+WqfbVwgLQeXnYAtBh/c4wBimqgVBCFcVMiig&#10;QaGD4yJt03I+FwEAAAA1ExQAAA2SimtTwX0qvN/NhfcleP7Tq9XqZx9Vn/zrzwqEYUKjz1ApYSHj&#10;0njTuCthAQAAUzMc9JrYEQeuK3KH+KOGvpj6UvkcdRR4iFG7nQEvOmzQfDRpW5izUThALuL836qq&#10;vg4emsTFGnO92MZrX2iCHA6w3en2U9jHN1VV3bVjIazI4YdteWYt1O43EY/Hpu6faNfZglgBAABg&#10;Cv5oUgGgOVJ3/vRVqs1//uVk/Es3n4XvgA5RpeCNFBaS/izRbg47WXntR8cYAEB76SjDrER+iNLm&#10;7r6pePGDAOM4ixdZoQyNKa4fDnqHnW4/wEh+x/mwEJ1ufykH3awp3mwkxfXATOUuwKN1ZS1wd3Lg&#10;9wQFzF/azjst2daLLAYc0/MAY5iGaPcMqy36zAMAAMDMCAoAgAYpOSRgZP/prRgDgUKlQvvSpZCD&#10;JmwHAADXpvCMWYncHb7NL0tuBw4KiHzMAL/xwvn0KQoMrNPtjwo405/LbZ+PhmtMMAoQV6fbXxkL&#10;B1DgCuUKG846HPTaEn4k5Om3+5WIGrl/hoPe82ABhEsBxgAAAACNIygAAAAAAABoo6iFc0ctekH6&#10;d9K2d7r946BFqIupg2Z6wTbAWIDz+YzSKrnQZvSlgLNdmhYUsOcYhvkbCwYYfQkIgmaIWpy9F2AM&#10;syLU7heCgmcv0nW2/Q8AAABTICgAAAAAAABolcCdqyovDZ9Ic3A3wDjOsmIfQWwNDFs50BWekRRY&#10;k9ciwQBUDQwKAOYg3x+vCAYA5qQ1YZm5s3vUcMxZuhF0XK0Nbp0xzzcAAABgCgQFAAAAAAC0S/SX&#10;EaO+KEizRO5cpAhdUADAuOdmo71yV+dR8eaKogrGDQc9QQHAlXS6/aVT64rAGWiPqJ/3tl3P7Dv3&#10;VlEDXJt87x1q29L1iHsZAAAAqJegAAAAAACAdon+MqLiJ2ZhKfAsK0KP3cEr8rED/NJ9H4o0Vrw5&#10;KuBsewERL3dsfoCX6XT7N06FAqzqYg0E1LYu7oICBAXPw36wUNalFoaEAAAAwFQJCgAAAAAAANpm&#10;Jej2HuumdNIdd7fT7QcYyZmiHjvAL3Tfpwidbn8lF0eMF3Aq3uQq2lZUB7xEDptZGltT0teiOQOq&#10;384RUbXtOZh7VkHB/HK9IiwXAAAAaiQoAAAAAACAUNLLq4qlmbKoxd4Kvn5zEPTF4cgv1wMQUA4F&#10;GP9qewdROM+hzwdcLBf8rgibAa4g7LOMFj4DTsXRDwKMg99b73T7qw2dl6ZuFwAAAJAJCgAAAAAA&#10;aJfdAoovllrYTYrZilpEISjgN4dBgwJ05YTYdKRjrjrd/o1chDEq3FT0zLQ0sRute0A4Qy5aXBUK&#10;ADTQsZ3aLsEL8e8HGENbCC4AAACAmgkKAAAAAAAAWiN39Y2qiQVf15VCE+5GHFjq4NnCjnfA/Oiw&#10;HVju6jxewClQhlkRMAUNdCpwZjVoeBpQnqWgI27d9cxw0NvtdPsBRgIAAABAkwgKAAAAAABolxKK&#10;W1d1BGaKbgSeXMf9byKfq5Z0vAVmyPkmkLECzjXBAADUIXdXXhMMAExR1KAA2sexSBI5yBcAAACK&#10;JCgAAAAAAKBdFJsBJXCuAq7juVmjbp1ufykXcKavOyYYgEnk0Jm1sXCABRMKQEsICqBy7QMAAAD1&#10;ExQAAAAAANAuJRTQrQYYA80V9vgaDnq7AYbBxVLXK/sKYtq3X6jDWDjAuu7OAEzqVDjAXRMKcKKt&#10;z1b2BJDRdunaaDjoCXsEAACAmggKAAAAAABokeGgt9/p9qNv8I0AYwDmKIUmBD5XOUcBNFAu4lwX&#10;DkAhBKNAATrd/rpwAACA3xHECgAAADUSFAAAAAAA0D7HVVUtBN5qhVkAAMxEp9tfzeEA9804BdF9&#10;E4LqdPtLVVVt5LUl8rMXoD2W7GuCWLEjAAAAAOonKAAAAAAAoH1S98k7kbe60+2vDAc9XTJpkyN7&#10;GwBmJ3d5Xo9+XQxAGQTPAIEJCiCKG/YEAAAAQP0EBQAAAAAAtM9hAQVRSznQANri0J4GgOnrdPtr&#10;VVVtVVW1aLoBmFQKOszriuAZAIDLSddPu+YKAAAA6vEH8whAiVZvP7HfAGiVjbe/tcMBgDqVUJC8&#10;EmAMwHwdm38A6pIKOTvdfipE+EZIAACT6nT7Nzrd/nZVVf8WEgDAFQjHhaq6YQ4AAACgPoICACjS&#10;xv/z/1Yrt57aeQC0RgoKWFvxzgAAUJsSOrUICpiiTre/1On2N9Kfjd1ImsBNEHBVJYQhMQedbn9T&#10;IScAdel0+2v5uuO+SQXgip6bMAAAAADq9EezCUCJ7i4fVIf/3/9VbTy9Zf8B0HhLN59VizefnQQF&#10;7OyrlwMAalFCEZ0Ln+lar6rqQVVVn3e6/YOqqlIXxJ3hoKfAEoBiWcc4rdPtr+TrnGWTA8CkOt3+&#10;jbyu3DWZAAAAAABABH+wFwAozaibsq7KALSFtQ8AqFsuojsOPrGLut1P1erYN0+Fc59XVfU/nW7/&#10;sNPtb+WiOgCAYnW6/RSMtCskAIA65PvkfSEBAAAAAABAJIICACjOqEgydVZeufXUDgSg8dbf/P5k&#10;Exde+blavf3EDgcA6lJCCpFi9em5c853Xqyq6oOqqv49FhqwOosBwRnOO04B4KU63f5mVVVfp0dq&#10;Zqo4z9s+AUA8nW5/LYfPLNo9xbGuAEA8N+wTAAAAqI+gAACKM95NWWdlAJpu6eazavm1H3/dSmsf&#10;AFCj3QImU4H6FOQCh8sYhQZ81+n2n3e6/e0r/LcAAPO61tmuquqB2b+Ug4Bj8gD0EoaDXgn3c9AI&#10;nW5/vaqqb4TPXIp1BbiKtobEKpAGIdEAAABQK0EBABQlFUembsojiiUBaLrTa521DwCoUQkXFoIC&#10;puM685oKIu6n4oix0ID1TrfvxVYAIIwcEnDfHjnXUVVVD6uqemc46HWqqtoIOk6AEHJIwNf2xrmO&#10;q6p6XFXVu1VV/ddw0FP0BzEdBh1XW58rOlcCAAAAUKs/mk4ASnK6ODJ1WE6dlg+f3bQfAWik9Te/&#10;f2GzFm8+q1ZuPa32n96ywwGASZUQFLDc6faXhoNe1JdZS7U24bhHoQHp6+tOt5+KAnbS13DQe17A&#10;nEQd450AYwCAYgkJOFMq4NwdfQ0HPSmkAJckJOBce2Prym7QMQIv8mwVAAAAABpMUAAARTmri3L6&#10;/7a+fduOBKBxbrz600kozmnrb/xQbQgKAAAmlIrvO91+6ii6GHwuU/f77QDjaIQUvDCFfX43f6XQ&#10;gIO8v3YCBzwokAOAhul0+xtCAk4IBgCoQafbXxES8CvBAAAAAAAAEJigAACKkbonL7zy8++Gmzot&#10;CwoAoInOCsip8v+/8eiefQ4A1GG3gIKqNUEBtVqb8vdfrqrq8/Q1FhqgSI0r63T7q4FnTXEMQCB5&#10;zfi8pfvkKK9L+665AOrR6fZvtPia//jUuuLeB5imJbPbOs/bPgEAAAAA0yAoAIBipO7JZ0mdlpdu&#10;PqsOn920MwFolPOCAhZvPjsJ0Nl/essOBwAmVUJQQORi4RKtz3DMo9CAVGiRith2UnCAArbzpUJH&#10;hRgAcHm5mHOnRVO2d6qAU6ENQP3SurLQknk9OLWuHAYYE9Aeiy3d120OSEjrzd0A4wAAAABoFEEB&#10;ABTjvGLJKv+7rW/ftjMBaIwbr/5U3V0+OHdz0tonKAAAqEEJBckLnW5/bTjotakAbCo63f5SLt6f&#10;h/Ti7wfpK4cGpGNvZx77NRXid7r9OU0DV6CrHACX0eRizoNR4Wb6U9gSwPR1uv3NqqruNHSqj06t&#10;K0LqoD2EgMTS1oAEAAAAAKZEUAAARUhdk1P35POs/uk/ggIAaJSXBeRU+d9v/vMvdjoAMJHUKS4X&#10;bUd/OXGtZZ1ip2UjyDjS8XY/fXW6/eO8b+cSGhDQSiEBHrMQNihAQQ1ADJ1uf71hxZyjrs67uavz&#10;8wBjAmiNHK73oEHbe3RqXVEoDO0V9vPf6fZXBGIBAAAAwGQEBQBQhPU3fnjpMFPH5dR5+flPr9qh&#10;ADTCRUEBy6/9WC3dfFYdPrtphwMAk9rJnd4jSwXlG4qlJrYWcEwLY6EB6Z8fDwe9WYwzakDGjQBj&#10;iGKl7RMAwPk63X5aM7cKn6JRAeeOYACAELYL3w3Hp9YVwQBACVr1LKzT7a8GGMY8RV2b9oS3zpzr&#10;FAAAAKiRoAAAinBRsWSV/87292/aoQA0QgrBuUha+7a+fdsOBwAmtVtAUECVi9xLf2l/bjrd/lrQ&#10;wvh5OQw6H21/WXjcUpyhvGAv0FgA2mwzBw6V5igXcG7rnAoQR75nvlPgLjnO68rOcNDbCTAeIKbI&#10;151Rn/8wHVGLw/eHg95mgHEAAAAAXMsfTBsA0aVuyYs3n104ysuECQBACS67pq2/+b39CQBMrKAX&#10;yTcCjKFk64WMfVadm6K+lOrl6N8sRxnIKbo9A8xZp9tfKiToaiQVcX5RVdXrw0FvaTjobQgJAAhn&#10;q7Bd8rCqqneGg96N4aC3LiQAeJnhoBf5WUbbnoUJCY1ppe0TAAAAAJRNUAAA4V22WDJ1Xr7x6k92&#10;KADFu+zat/zajyeBOgAANXhcwCQud7p9L1JeQy6mu1vIcGdV3BA1KGCx0+3fCDCOuQr+WVfYCTB/&#10;pXR6PKqq6t1U/CQcACCuTrefgvUWC9hFKXjmk6qq/ls4AHANx0EnrW0F2q0OCR0OerMKiQUAAABo&#10;FUEBAIR3lW7Jly2sBIDIrrKeWfsAgJqU8nL5RoAxlKiYYrrhoDerAv7IF9ICMWK/JO4mDGCOcqDO&#10;/QL2wSfDQS8FBGwH7+AKQBnPGh7n4JnNGd43A80S9XlG2wrnda4HAAAAoHaCAgAILXVJTt2SL2v1&#10;9hM7FICipcL/hVd+vvQmrP7pP3Y4AFCHUoIC7ubu+FxSLqZbK2S+ZnkcRi7YExQQew4U5QDMV/Ri&#10;ztSp9fVUyBlgLABcoNPtp3uP5eDz9O5w0FsTPANMKOrzjOjn4Lq1bXvPshdvSNWdAGMAAAAAuDZB&#10;AQCEdtUuyboqA1C6q65ld5cPqhuv/mS/AwATyS+bPyxkFrcCjKEkqZhuoZDxbs/qBw0Hvd1Z/axr&#10;EBQQeA6Gg54HkADztR54/g9Sh1BrBUBRIq8rKXzmreGgN7N7ZaDRwgYfdrr9VnTZz+E0xA5wBQAA&#10;ACiSoAAAQlt/8/srDS91YBYWAEDJrrOOWfsAgJrMspv7JO56qfJyOt3+UgFdd0eO5lBUdzDjn3dZ&#10;y3nftVJ+OTxquEXEjmcArZHXiMWg23uUgm6Gg17YAiwAzrQWeFpWg4fcAWWJ/AvltjzrbUUgwiWE&#10;PBb9zgEAAAAomaAAAMJK3ZGXX/vxysNTLAlAqVZvPzkJvbkqax8AUIfhoLeTu9WVYNNOv5TNwAXX&#10;p80jqCLyhXTkYpVpi9zRU5EOwHxFXSPSNfTacNArsTOmYiWgtTrd/lrge+Z35xCmN7G2dAWHQkUO&#10;tGrLuUMh+i+irm+tDW4FAAAAyicoAICwrlv0qFgSgFJddw27u3xwErADAFCD7UIm8U6n2y+lU/5c&#10;5Jfz7xc05Hkce5EfIkUulp+2yCEJHjwCzFfUNWKzxGLO7EaIUQDMR9R15fFw0Cvl+cxp1hUIKvj1&#10;alsK6AUF/CJqaIWwGwAAAKBYggIACOu6xZKpE7OwAABKNMn6Ze0DAGqyVdBEbna6fV1+zldSUcHR&#10;nF5WjtwdfrmNx3cOuFgMMJTzRD5mABotr4sR14i94aBX0jU0AL+JWLB53PLgOGC6DoLO72J+JtRY&#10;nW4/hdMsNHkbLytwaIWgAAAAAKBYggIACCl1RU7dka9LsSQApVm59bRavPns2qO29gEAdRgOeqmb&#10;z14hk7lQWDH8zHS6/Y1UaF7QkOdSXFdA5982FodsBBjDeQ6Gg97zmEMDaIWo3Tc3A4xhEjo/A60U&#10;OIBmq/D7DusKxBb5WVjTu+2vBRhDJBF/B3EnwBgAAAAArkVQAAAhTVrsuHr7iR0LQFHW3/hhouFa&#10;+wCAGpXUEfVOLoony923SitY25njz44cjNGqY7vT7d8I/tL0PI9TAGIWDh0NB73dAOOYhK6ZQFtF&#10;LUgtPRDRugKxRQ4KaHpgpqCAF4U8FjvdftMDKwAAAICGEhQAQEiTBgWkjsypMzMAlGLStW/hlZ8n&#10;/h4AANUvXdZTMexRQZPxuRf4XpCKChYCjecij4eD3uEcf37k4u+FTrff9Jekx20EP3YFBQDM11LA&#10;+bc2AJQr4rpyMOf7Y6D5IodcLXe6/Yjn5onl53slPa+dhajHokAHAAAAoEiCAgAI6e7ywcTDmrQz&#10;MwDMSgq3SSE3kxIUAADUqLiO9LmTfqt1uv0UErBc2BzMu1ti9C7ApX0Wr6XT7d/IQQFRpY7RbrgA&#10;5utOwPlvQlBAxHkFmIWIgYNNWFcEOUJgBTzbaGpgZpuCQC8r6rEoKAAAAAAokqAAAMKpq8hRsSQA&#10;pVi9/aSWkVr7AIC6DAe9VLx9VNCEpo5Mu7nYuJVyZ6r7hW17Kr6eayFEfkE68rG+2On2IxfQ12Uj&#10;eGc1HaMB5ijwNV7RXZ+b2rEVWmbPDr+2iGtL0etKZm2B+CKvHY0rqM/X3MK5ThkOeodBn8kuNimQ&#10;uNPtp9+ZHOY/Nzvd/prAZQAAAGgmQQEAhFNXkWPqzJw6NANAdOtvfl/LCBde+VlYAABQp3l3er+q&#10;1oYFdLr91LHv6wBDuaqtIOPYDTCGl9ls8nGdX5iOHoZQ2vkQoGlCFjLk4paSKRAB2mw54LaXHkCT&#10;7lsXAwwFeLnIYYiLOQy1STYbtj11inosNiK0Na/Ld/LanP58UFXVN1VV/bvT7Q873f5+p9vfESAA&#10;AAAAzfBH+xGAs+y8/2V145Wf5zI3dRb377z3VXX47GZt3+8qtn94o9r+/s25/GwArubGqz9V2+vb&#10;1d3lg+Jn7pv3vprLzz3++ZVq9bOPqv2nt+by8wGAqdgqoMv3acs5LGB1OOg9jzW06cgv8JXY7fw4&#10;UPF1mr/7AcZxnoU8V2sxhzexreDnmaPhoCeRDYAmWrVXAaiRdQXKED4wsymBjfm5beRnjvOWjsUP&#10;Ao7rfqfb32jA7xcuepa8nL/ujv6PTref/jjI4UX7+evQs1EAAACIT1AAAGda314/KbK/c/tJ0RO0&#10;ePPZydcspULJjUf3hAQAFOT5T69Wa1++f9LZf+veo5PO/Fze3pPb1dpX753MIwDQHOlFuPRCXIGd&#10;6tPLbakbzlrTX2DLL5vuFhbmMLId5WXL4aCXOicdB5/Hu/mYLjEU4ly5S9zda/7ns7IVfHwAbbBk&#10;L09FU0OIAF6q0+1bV6bDutIMPh8Nl56XBn8OtpiLtJvwPMYzpZfIz2SjDm8jh1aUbP2aYxcgAAAA&#10;AAX6g50GwFlSoV/qCvzho3vm5woOfnztZN6EBACUKZ2/03k8nc+5nHStkOZMSAAANNNw0Evdm44K&#10;3LjFVECfC+kbKRWNFxwSUAV8UbaEAvztJhW05G0p4YXpRnSxAyicgrWa5evkxUZtFMDlWVemQ1BA&#10;M/h8tEP052CbpT8Dy89u7wQYSnSPg45vo9Pt3wgwjmvJn5+6j79ReMCDqqq+qarq351uf9jp9lP4&#10;SAp9SJ/btSb/TgYAAAAiExQAwEttfft29fqnHyuYvIQvvn27Wvn736r9p7fCjxWA86XzeDqfp/M6&#10;50vXBukaYcs8AUAblNo5ZyG/rHbdzjlh5W36puCQgIfDQe8wwDjGlVCwnvb3TskvqY7kbdgp4BhO&#10;x+rzAOMAIKDCCyA2AowBaCbFYddX7Nzl5xSlPqOANooeFLBQcnBjfu4lePJyoh6LCwX/XqSa8f2e&#10;AAEAAAAIQFAAABdKBZOpU7CCybMd//xK9dZnH1Ubj+5FHB4A15TO6+n8ns7zvChdE6RrA+E4ANAO&#10;w0EvvdS4V/DGfp1fSGtEcXWn20/74+sAw5lEuJcsh4PeflVVRwGGcpHlQkINLrKdtyU6L3UD8DJF&#10;Fjrk7pL3AwwFaCbF4tdXcgFdycWU0DrDQS8VZx8H3+47nW6/1HCrbevhpUUOrfigxOL2/HuQCOHJ&#10;5wUIuGYAAACAKRAUAMClPP/p1ZOCyXe+ek/B5JjHB8vV0l//Ue0+uR1mTADUJ53f03k+ne/5JRwn&#10;XQuka4J0bQAAtErpHUfTC2mpg81qgLFcS34pcbcBRV2pQ/thgHGcpZQC/Ps5MKJIeex3Cxj73nDQ&#10;2w0wDgDiKvXaUmEGQExFriudbj8VIy4GGApwNZELtEc+L61QOxdBl/DcK4ThoPc8vX4XeIglPoPd&#10;CB5UsR9gDAAAANA4ggIAuJKd/ZWTgsm9lhfGp0LJDx/dq9a+fF+hJEDDpfN8Ot+n836bw3L2cmhC&#10;uhYAANond6F6dQ0AACAASURBVFv/ovANTy+tf5eKlHMX1SKkDkD5BdN/F9KB/SKRC9O2C+imNlJk&#10;WEAecylhF4ooAbhIcQWdOTir9OApgKZaLOl5RfVb1+JSQve4HL8IbI8SggKS3XyuCS8HpzwoYazB&#10;RH7Gudzp9otZ5/JnJXLo8/Fw0Cvl3AMAAABFERQAwJWlgsnVzz6qPvnXn1s5eQc/vnay/Vvfvh1g&#10;NADMSjrvp/N/WgfaJoUkpG0XjgMArZeKZo8aMAmpMGo/Fd9Hf8m00+2v5Q47TXnB9IvhoHcYYBxn&#10;yh2sSnpRsaiwgMJCAvaGg95ugHEA8Iuo1w+L+XqtCPnat8SOmEBhcihJZGHvS4MX951lO3jX4ugO&#10;Ao7P/myJXKxbwrPehRLCAvLa93WAoRSngGPxgxwCUYLN4Odx96MAAAAwJYICALi2zX/+pXr904+r&#10;o2c3WzOJX+Qi0f2ntwKMBoBZS+f/lb//7WQ9aIMUipDWeuE4AED1WxF1aS+sn2chF98fRgwMSC+W&#10;drr9VKT8TSpACzCkOhwX0qG9tC7yKSxgP/LL0mlsaYyFdS8u7TgAaDoFnfXYLuTaMnqBMXCx0F3x&#10;IwfYVVW1XlDn7LQG3g0wlItEXleeBxjD73S6/ZVgQ2J6SinaXY4cFpA/M7qkTyb6sbgV/dyYwyo+&#10;CDCUl9mKOzQAAAAom6AAACZyUjD56cfVwx/eaPREHv/8SvXOV+9VG4/u6aYMwMl68NZnH52sD00l&#10;HAcAOEvu7vO4QZMzCgz439TtfJ5dD3MxdSoISAUL31VVdWdeY5mSzRw2EVouGHlY2Nwu59CLcMUP&#10;eUyHeYyl2BsOersFjReA+bpTQOfstCZvF1LMCVxN1OvWtQBjKNVCCSE0ubPy5wGGwnSU0jmbyZXU&#10;3TtkWEA+H/47eBf3EkQ/Fhfy8RcyLCB/LqLP4V7wsCYAAAAomqAAACaWCufXt9dPCumbWDC59+R2&#10;tfTXf1Q7+0LTAfjNbl4fHh+UVO9yMeE4AMAlpJcfjxo4Uanb+XepUL/T7acOQVMvbMjhAGu5cOt/&#10;q6r6upAur1d1MBz0SuoWVGI3+YV8/G5FeGE6H9ubOfSitBelS+oMDdAW+8G3M3RBRi5euh9gKEB7&#10;3C2gI/lBgDGc50Gn21+KObRfO2frCNxs61E7t1OvAgMz0y/m96OsMZ1ufyM/z2VChRyLkcMCtgv4&#10;vUKJz9wBAACgGIICAKhNKqRf+fvfTgrrm+LDR/dOuikrlATgLGl9WPvy/ZP1ognSGp7WcuE4AMDL&#10;5K7wTe4sll6o+6Cqqm863f6w0+2nl/82c0H/RC/qp/8+f5/0/XZzOMA3LSjcKqrwusCXpMd9kF+Y&#10;nlsHz/yzU0Hng3mNYQIPh4Ne9GJUgNbJ15+RLaawnojjy4FUipeAedieRqFxvq+u4x4z+tqyE2AM&#10;v6NzdmssTCsIKX+Gm/xcsUTRu5CftpiLtef2vDEHZKbz9OfzGkNDlRBCMwoLCHMey/d8dwMM5WWO&#10;hoPebtzhAQAAQPn+aB8CUKfDZzdPCus3//LP6sGf/1Xs3B78+Fq1vr1e7T+9FWA0AES39e3b1e6T&#10;29X2+na1/NqPRe6vT/7152rzn38JMBIAoATppa5Ot/9JoYXAV3Unf53odPtV7jz4PH+9rKg4FUWM&#10;UpjuvOTvNdkXhb4EmDocrRVa/LCYgy720u3KcNCbSYFJp9tfzfNW6rF+XFqoBUDL7AVfYz7odPv7&#10;w0EvRKFVLs4toWDkLDoYQzMs50K61UkDX3Jo32oOLRytBZMWE+4GX1eWU+HfcNCLVIi4WehzoMjr&#10;ymHg4/BuXcdg/gyv5c/wcr6uK604vbHyc97o19qnped1n+ewyvUc+jkT+WduC0ypXwrvLORYTPv+&#10;63RuGw56c+2Sn0MCSgghnus8AQAAQBsICgBgKlKh4e5//nRSMLl481lRk/zwhzeqjUf3TrpEA8Bl&#10;pXCZk7CcP/+r+uDtb4uZt6NnN6u1r94TjgMAXFl6CS4XBrexAH557H+XWHw1K8elvgSYXjDOnYFL&#10;DsM4CbnodPtHuYhmp+4Xp8de9t/IAQUl2yigYzVAm0UupBtJxSLVvMMC8jX6dsFr88ol/g7wi5kV&#10;Rl5TundORX/rVw2Q63T7K/leY+3UPfjo3y9NeH8Tfe6S+3ldmWtYQL7v2y74+c/vjp9Aoh+H9/Nn&#10;MX2GXxaU+Tv5emQth3yc3gdtDdOMLD2/+67Acadj6X863f7DtA3TDAxoQEBmKUo6Fh+MhVVc6Rw5&#10;qRwMt1PI8XgUJVAPAAAAmkxQAABTkzorr3z68UlYwN3lg/ATffzzK9X69nq1s+/9IwCuJ4XMpLCZ&#10;tAam9W/hlZ9Dz6RwHACgBmu5o37pBcJMx1rhhddbudtd6cd3Gv/nudPaQX6JdPeqhToj+cXo1fMK&#10;dgq154VVgPD2C+mUOLewgFwskgprPpj1zwbmpoRi93Q/8l2+F9nO9yIvFNPlQuQb+T5jJf95Uafm&#10;pQm3f6YFfROYa1hAp9vfyGuLztntle77/93p9h+PPU944bOXP8NLY59fhdSFSc+ICunkfp77+XyZ&#10;AgO2r/vM6ywp7CY/H3Rcz0A+Fh8XFM47Okd+kp4lz+JZeA4n2C5obS4ySBgAAABKIygAgKlKhYdr&#10;X75frb/5fbV171HYgsm9J7dPQgIOn90MMBoASpdCZ5b++o9q572vqju3n4TbGuE4AEBd0otv+cW0&#10;XS+Nc8oXdb6UOw/5+F4vtKPaeZbzV+p4lf7KUS6uSUUy573IeiO/7H+jQcEA447zC98AxFbSdcXX&#10;udP1zAoi8jXLpgAvILDlHGBW5XuRSd2Y5L9PYQWdbv+4kGcZ93MYzPqswvh0zp6ZksIV744Kd+v4&#10;DKdwgVl34OZCJXVyP88oMOAo3z+kcIv90+EWL5Ou43PgxSgk0zPv2dsoKChg5EEad6fb38phFbWH&#10;ORW6Nh8IZwUAAIDZEBQAwExsf/9mtfufP1U7739ZLb/2Y6hJ/+Rff642//mXACMBoElSWM7qZx9V&#10;G29/W31+71GYLROOAwDULb9cn17e+9rkkh00pVNQgV2srmoxf7W5+GN9Gi/vAlCvfM15VFAh/INc&#10;yDHVdaahAQGKUuHy2nwdu5ILQCexk4tKS5DuSdNauD7NUL6mBgSk7QoaZtjmQvmJwj6oX34G9rCg&#10;8+LLLI5CA6pfzgHHYyGZZ33ulvLXimCA+Uv3T51u/4uqqj4obOgLOTDgQX6enK4zdiYJ+clBQWs5&#10;5LTEtXkjwBgAAACgFQQFADAzqSBx5e9/q7buPao+ePvbuU/80bOb1dpX71X7T2/NfSwANNfWt29X&#10;u09uV9vr23MPyxGOAwBMS+oKk19a+9wkt97xLLsczsh6LsDxonDzPBwOepMWFwEwO7uFFS6lQo7/&#10;yQVXm3UFBuQup2u56KJJAQHAFeVCOtN2faWtK+mc/12n29/L60othe8NKEKkTEv2W0ibDe2ivzB2&#10;fmtqGGjTbOZ1qdRj8W7++jqv27ujsIqXrd/5Xi99rebgipKP18dBQ3oAAACgkQQFADBzG4/uVTv7&#10;K9V3H302t8l/fLB80k05dXsGgGlLoTSrn31U/e/nH85trj98dO8ktAAAYFqGg95Wp9tfaUjXKa5v&#10;I3X8bdL8pdCDTrefXpL+LsBwqM+BrlYAxSmp8/O4k26mk3SVzNfZq7lwq/FFnKlApq5gBWiBo5aG&#10;hqzW8D3SOfnrGr7PrN3JgQHpnmY7rytXOmfmQsTRurLagmC8kEXpuYN7gJHMhaCAgHIAzVbuig5z&#10;k5/HbhS6Tp92Z/weriXn/WPPXQEAAGC2BAUAMBeHz27OdeJTQICQAABmafX2k7nO9+qf/iMoAACY&#10;uuGgt55fdBMW0E6pO/t2E7c8v7z/RVVVHwQYDpNLL6uuXbVIE4D5Gg56O51u/7ghXSUPckfJVNj5&#10;PP/vkRQKcCN/rbS0u/NSnhvgYoctDQqYWC5CfFxwt97lqqo+T1+dbv8oryWj9WS8g+/SWFH2qENx&#10;04MBTotclF7ytc0kbpQ79GYbDnqbOTBzue1zwXyl58ydbn+9pfdDpdsU/AYAAACzJSgAgLlYW5lv&#10;Y7l5/3wA2mfea8/d5YPqxqs/CcoBAKZOWEBr7aV93+SNHw56G7mbr5dTy7fmZVWAYm03JLhnWfHV&#10;S+kyDJe329J7lJWavs92wUEB4xbz12hbdAN/UeR1Zd9nmIDSM75/2zEEsJ7Pk20MVCnVwXDQ22r7&#10;JAAAAMCs/cGMAzAP629+P9d5X3jlZ2EBAMxUhHXH2gcAzEouGH9owlsjdcRda8nGpu08CjAOru/d&#10;4aC3a/4AiqXgoB0EBcDltTUAq5aCweGgt+MerxUiryvuTwlnOOilXyp/Ys8wbznoc8OOKMZxi35P&#10;AAAAAKEICgBg5pZuPquWX/tx7hOvWBKAWVm59fQkpGberH0AwCwJC2iN9PLf6nDQe96GDc7buZa3&#10;m/J8MRz0tu03gHLlQhHXmM232vYJgCtobZFxp9uvq/h7s6bvQ1yRO/a39Zd3kfcJv1x3p3PjnrmY&#10;Ks8XLyE/y3scfqAkG/meHQAAAJgxQQEAzNzqn/4TYtIVSwIwK+tv/BBiru8uH1Q3Xv0pwEgAgLYQ&#10;FtB4rQoJGMld1XRGKs/D4aCnAxlAMwh9ab7InZ8hlFyM1dZCw7rOFTuKNZuvxmCJunlxhciEZU7X&#10;epM3rmZprg4atUXN81BAKwAAAMyPoAAAZi5KgX7q7CwsAIBZiLTeWPsAgFkTFtBYo5CAVl5gDge9&#10;1LXz3QBD4XIe5nMRAA2Q12HXl8222On2b7R9EuAKdls6WbWcJ3L4nVCx5luJuIU57OMowFBmrtPt&#10;h9wn/CafH1dNyVR8MRz0dhq4XVORj8V1wRVhHbiWAgAAgPkSFADATKUuxqmbcRSKJQGYtpVbT6vF&#10;m8/CzLO1DwCYh1yg+4XJb4xWhwSM5A5JwgLiExIA0EybikQaT1EaXF5bCw1rKzLO93c6FTdb5HWl&#10;rZ9hoUAFyM//PP+q195w0FNUfUX5WFwratDtkO7L13KYAwAAADAnggIAmKloxYmKJQGYtvU3fgg1&#10;x6u3nwQYBQDQRvnlRy+Vlk9IwBhhAeEJCQBoqNx9d8v+bTRBAXB5u+aqFoo2my3yutLWz/BSgDFw&#10;Cfn5lxDYehwodr++4aC361lsKKPfFRy2fSIAAABg3gQFADBT0QrzF175+aTTMwBMS8S1T1AOADAv&#10;+aXSt3R/LVZ6kXVFSMCLhAWEJSQAoOGGg96m7s+NJigALikXZ+21cL5qPU/k4kOFsM213On2Q3aw&#10;Hw56Oy19ViYooCA5BPZh2+dhQulzvq7z+mQ8iw1lw+8KAAAAIAZBAQDMzI1Xf6ruLsd7Xytap2cA&#10;miOF0SzefBZuewQFAADzlF+8X1HUVZwD3YHOl19QfV0IRhhCAgDaY936W4vjgNcyqaBTASFc3ra5&#10;qoUQmvqkIs7HwcYUuYt3Gz/DIYMbOF9+1iIs4HpGndf9or4G+VmsY3G+3s37AQAAAAhAUAAAMxO1&#10;KFGxJADTUmcYzdGzm7V9L2sfADBvudh81ct8xUhF1yu6Xb1cftF3VVHJ3L0rJACgPfL6u2GXTyRd&#10;u6zkudwJNrZau4VDw7WxI3ntYSL5vlcIzWTS3L2ViwetK5e3FXhs07LSzM1qNmEB17YmJKBe+Vj8&#10;pEnbVBAhAQAAABCMoAAAZqauosTjn1+p3vnqverhD2/U8v1Sp+fU8RkA6rb6p//U8h2/+PbtauXT&#10;j6u3PvvoZB2c1MIrPwsLAADmLr18n1/me9cL+KEpur6CsbCAaF0T2yCdR97xkipA++gmOZGD3Nn0&#10;MH+T3WDji9z5GULJBe5tKzRenMY3FUIzkVHH7NF6Yl25pLwW70UdH4wTFnBl746dF6nRcNDbzL9f&#10;YLbHs+evAAAAEIygAABmZvX2k4l/1N6T29XSX/9R7eyvVOvb6yeBAXUUTNbZ8RkAkqWbz6rl136c&#10;aC5G4Tgbj+5Vz396tdrN6+Djg+WJ51hQAAAQRX6pbMXL0OGkorHXvfR3dTkEY01Hq5kaFTlG61YJ&#10;wIzkYiVBPVfzcDjoreTi4pFoa+ndTrd/I8A4oBRbbQvim9Y5It8LfziN791g6b5sabxjdi5+Pwi0&#10;yQudbj9yCM1mgDHM0p32bGrzCAu4lLQmv+X56nTl+RVGPH2OZwAAAAhMUAAAM5GKEVP34kl88q8/&#10;V6uffXRSKDmSAgNW/v636uDH1yb63oolAajbpGtLCsdJa1xa68aldXDty/erDx/dm+j7W/sAgEjS&#10;i+PDQW81v4Tvhb75+yIXXbtonEDuaPV6VVVHxW5EGR46XgHI1oMVI0b2YS7uekEODYg2h5ELOiGU&#10;/5+9+4dtIuv3Bn6MaKAhV3lLonibbBmjxw00GNHuimxDi2ksLc0TRLditUGLtkM3NKzk5oaWKmi3&#10;RU/SQONHNyk3VaJQvtGbNFD61fEdc002f2xnbM+MPx/JCuTP+MyZic/xZH7fk/wOr07ZUan08T1D&#10;abcaq4pg+9Z9X3Z4wg9kbRXtzI4ryYrjzjlyQ1jAmY6S18WsvQYWUlK8XvO3hZHZcz4DAABAtgkK&#10;AGAsLlKMuHcwG248fxpW/vj+xK/vHsx2Cilfvrs79HPMzx6Eytz+WPoCgOlQv/V+6P3shuPEMe40&#10;q+/udsbHvTO+5ywxwKe2sONsBAAyJbkJP97kv+nITMResirQ8ik39zOgpHi9koQvkK544+/DeFO6&#10;8xWA8L8FsjVhAWfqrgJ5ViHxegba2UtQAAwgCSzzOpgSRbB9eXzO+zLjymCWp6nQtVRtjizsg/FI&#10;Xicf6u6vbAu1HL+kv8v+tpC62J8V5zMAAABkm6AAAMZi2KCAt9uLofL8adjanzv3e5ff3A93XjwJ&#10;R5+vDPVcVlYGIC3l2YOweP3jwFuLRf9xLDstHOe4OD7GcfL1h5tDtdzYBwBkUbvV2G23GrXkBlMr&#10;AI3Py+SGP6sCpSwWS8TwhRDCDQU7qeneoLpWkP0BICXCAs4Ux89yH/O9rBV03itVm+UMtAPypD5F&#10;76dro34CYQGnimGDN84Jn+mukp+l8/FaqdqsZ6AdJ0rmMplt3wjMFG6PplByfeaOa7kdm0ICJie5&#10;DhvnBs+mtQ9S9iz2p5BWAAAAyD5BAQCMXCxCjKsWDyIW+z98/SAsvXoUDj9d7fsnN3YWQvmn38Lm&#10;zsLAu6VYEoC0DDOmdMNxNgYcw+I4WV+rd8bNQcNyjH0AQJYlN5iWk5v63GQ6OpvJjf3LbvgbrXiD&#10;cLvVqAjBuJDYbw+TG1R3c7wfAIxQUhxSUdT5lcf9FngkRU17423eubK++jNkSvJ7vOyopMeK2X/z&#10;esDVhbMWQpPpcaXdaqxPUZGrMKCCSEJBKlMe2KWoOiParcaK0NYLie8H7yT9CAAAAOSAoAAARm7Q&#10;IsTtj9dD7cWTsPb+1lBNiwWT8ecfv7k/0M/FlZ/jCtAAcFH1W+8H2kIcswYNxzkujpuVX3/ujKP9&#10;mp89CJW5fccbAMispMhrJbnJVKFXuuLNfj8kN69KkBojIRhDe52sgryW0/YDMGZJUee0ryS52c9q&#10;zyfYGEvr+qfgGQaUzJunobC9Mq4nSvr0hyl/H9e9llAfsBA2a+PKvVK1mekC9eR62DRcCxMUUCAx&#10;1DEJ7Jq2Obii6gzqCW11DXYwL5MwoKyN3QAAAMAZBAUAMHKDBAW8fHe3U+S4tT934Watvrsbbjx/&#10;GvYOZvv+GSsrA3BRMXQmhs/0Ixb1x7Eqjllp2D2Y7YyjLwfYXv3mB8ccAMi85CbTWOj1jcCAC9tL&#10;VmQvJyvUMQE9IRgCA87XLXActBAFALpFdnemcKyN+/v4AqFQWZsnzpeqzVoG2gG5MiVhATPjfLLk&#10;ffS0rpjdLRwcZozI4vWHegbacKbkWtjLDDcxDWP9HWY8eubge1PQ5YqqM04Qcd+612CXXYMFAACA&#10;/BEUAMBIxVWKr135fO5THH2+En74/cew/OZ+qs2JgQOV50/D6w83+/r+QVeABoDjat/+1VefxLGp&#10;9uJJKuE4x8Xx9M6LJ53x9TxCcgCAPDkhMEBxdf96AwKsyJ4RAgPOtJmsxjZsgSMAdCRFO3GsfTsl&#10;PRKLleKcb3XYDSRFoFmblyxnoA2QO8n7vxsFfq8x9tXIp3DF7Pje7JuLFA4mP5e1cTgX40rs9yTw&#10;o6i/w5UMtIERiHPweB2ywK+V28l1K0XVOdDzd4U7ybjG/+r+3cA1WAAAAMgxQQEAjFQ/qxRv7ix0&#10;Vj9e3xrN3/8OP10N9bV6ePj6wbkFk3EF6LgSNAAM67zC+244Thyb4hg1Khs7C6H802+dcfYs87MH&#10;nWAfAIA86bmxL95s+nhKVqca1tvkplUBARnWDQxotxozSQHANK5O2dUbEGA1NgBSkYy1SwVf2fT1&#10;RQs5j8na6s/3StXm2AuCoQiSoq+iBqbMT+qJk9C3bwpccNj73mw3he1lbVy5Vqo26xlox7mS6zm1&#10;Kb9WQE71vFYWZQzqFlVXXLfKnyTAoiYwoEOwMAAAABSIoAAARuq8Yslnf37XWU1592B25Adi7f2t&#10;znNtf7x+5vdZWRmAYc1c/RTuLZ5+j04cg0YZjnNcDCKIY18cb8/ST7APAEAWJQVfq8nqVHeS4ij+&#10;5ya/Z0mh2JKbVvMl3piZrE7ZPaeLumpgr6Oe4kYBAQCMTM/Kpo8LNMZ2x9B6SoWcXVkr6IxWMtAG&#10;yKWewJQfChaYMtHC6STIsFawIJpRhbcZVy4gBn4k1wqKNIeJrMQ+BZLXyqWcF2crqi6QnsCAb6bo&#10;+mvXpnMZAAAAikdQAAAjE1cnnj9ldf69g9lw58WTsPLH92M9AFv7c50CzZfv7p76PYICABjWWWNI&#10;LNaPY9A4wnGOi+PtjedPO+PvSYx9AEARJDf3xZXg/iNZkb2IKyWeJd6s+jKEcCO5yW8l5UIxxqzn&#10;nC4X+JzeTvatPILiRgA4VQyb6hlj81jYeZTM/UYRENDRbjXWM1gw86BUbc5koB2QW/F3OwlMyevr&#10;X+gJGruRFE5PXE8QzQ85LoJ9PaKAgI4YVpHB97XzpWpzKQPt6FvPHOZZjgtb93rmMbnqfy7m2Gru&#10;eQl83VZUXVxJiEXv9de8juHn6Z071ZzLAAAAUDyXHVMARuW01Ynfbi+G+lq9s8rxpCy/uR82dhbC&#10;Wn0tXLvy+atW3F7Y6awIPcn2AZBPJxXcH32+EpZePeqMO5PUCct5/rQz9t1b/HqBnRjsU549mEiI&#10;AQBA2pIbz+ONbmtJEVG84biWfLxWsA6PE7t4835cgV76U0Gdck53z+s8ntPbyf6sCwYAYJKOjbFx&#10;bI0FIvcyflDeJmPouAo74vP8c0zP1a/lPK0ADVmVvI7E17968nu1mPGDdZSsSL+eBJlkUtK29VK1&#10;WUn6NevXIrrvz9aScXHU1jI41i4n51ZuJMdqpVRtribzl7gP8xlv/15yDSvTv8OMRxJGslGqNleS&#10;c7iesXO4O+asjSI4hew59t6w3HP99XaOD1cu5k4AAABAOkrtdjsvXTmyhq40/x2eNf89qs0DTK3d&#10;337qFB52xULJuKLx6hmr+Y9bDARY//H3TjhAr4evH4S197ecvAD0LY4p/+8/H3/17Zs7C2Hp9x8z&#10;Fz5Tv/U+rN5/81VYzuM39zM1RgMUxS+Nf4SVxj9GuTclJwv0L7lRv9bzyFuRdTcYoPMY0038ZFip&#10;2uw9n7N64+pez3m77rwFIMuOhfJkpZDxbU+Bh3EUGInk/XI9ef3LSrHmds/7iNwWaiZhNEsZCg0Q&#10;3lZAGTzPQrIyd/d3WMAlZ+o5h2sTHIfMu/lK8v6w9/pr1oOVCjF3AgAAAAYnKEBQAMBIVOb2w38/&#10;ff5l09sfr4f6Wr2zmnEWrXz/R/jluz+/tOzt9mJn9WcA6Fcsvv+vB6+/fHfWC+/jWL1WXwuL1z92&#10;/h/H6sqvP0+8XQBFIygAsi0phDj+yNLN1PGG/Xgj9ZYb++hHT3BAPJfLE7h59ah7ziaPDYUnAORZ&#10;UrBUGWMoT3cs7QZDmQMCY5e8V14acyDZXu/7iOR9cOGKNHv6tju2jOMaxOaxsUXxa8El85dxF7Vu&#10;J9exNlzH4qLGGPa63fPaaMV1zpUEB1R6rr9WJhhsMRVzJwAAAKA/ggIEBQCMRG/h/esPN8Pym/uZ&#10;W035uFgwuf7j72F+9qDzlf94/J+ZbzMA2bH+6FW4t7gd9g5mw9LvP2Y2HOe41ftvwj/vvut89puf&#10;fgu7B7NZah5A7gkKgPzpudmvfOwRQrpBApvJx93kcZjc1LersJo0JTdXd1e/Cj0fy0PeyNo9d7vn&#10;rHMXgKmRjKvlZF7YnTeGIQppj88Fu+FQxlIgc3pC9so97ycGfX+8l7zehWPvIw6nuaC4VG2Wj/Xr&#10;sP27nfTpl/dnybhiFXe6oYK9c5gwxNyle46FpCC1+/HQecaoJa+VlWPXbGcGCMLYPuH1UZgFqTnh&#10;+mv3/+ECoUvmTgAAAEDfBAUICgAYia2ffw3l2YNQX6uH9a1Kbjp55uqnzurKsdDz4esHYe39rQy0&#10;CoA8OFxd7ox5eQjHOW6pstUZ/1b++D6svrubrcYB5JygACiunkCBvrh5DwAAAAAAAAAAAEjTZb0J&#10;QNrKyYr8lV9/zt2qxLGwc+nVo7B8912oLewICgCgL5W5/U5AQF7HjRhwEMft+q33GWgNAEA+tFuN&#10;w54V1AAAAAAAAAAAAADGSlAAAKk7/HylU2yYZ3E15Zmrn5wcAPRla3+u88izGO6z8sf3DjgAAAAA&#10;AAAAAAAAAEAOXHKQAEhbXJW/CIqyHwAAAAAAAAAAAAAAAABAsQgKAAAAAAAAAAAAAAAAAAAAgBwR&#10;FAAAAAAAAAAAAAAAAAAAAAA5IigAAAAAAAAAAAAAAAAAAAAAckRQAAAAAAAAAAAAAAAAAAAAAOSI&#10;oAAAhwziZwAAIABJREFUAAAAAAAAAAAAAAAAAADIEUEBAAAAAAAAAAAAAAAAAAAAkCOCAgAAAAAA&#10;AAAAAAAAAAAAACBHLjtYAAAAAAAAAAAAxVaqNsshhHJWd7LdamxkoBkAAAAAAAC5ISgAAAAAAAAA&#10;AACg+OohhF8yvJelDLQBAAAAAAAgNy45VAAAAAAAAAAAAAAAAAAAAJAfggIAAAAAAAAAAAAAAAAA&#10;AAAgRwQFAAAAAAAAAAAAAAAAAAAAQI4ICgAAAAAAAAAAAAAAAAAAAIAcERQAAAAAAAAAAAAAAAAA&#10;AAAAOSIoAAAAAAAAAAAAAAAAAAAAAHJEUAAAAAAAAAAAAAAAAAAAAADkiKAAAAAAAAAAAAAAAAAA&#10;AAAAyBFBAQAAAAAAAAAAAAAAAAAAAJAjggIAAAAAAAAAAAAAAAAAAAAgRwQFAAAAAAAAAAAAAAAA&#10;AAAAQI4ICgAAAAAAAAAAAAAAAAAAAIAcERQAAAAAAAAAAAAAAAAAAAAAOSIoAAAAAAAAAAAAAAAA&#10;AAAAAHJEUAAAAAAAAAAAAAAAAAAAAADkiKAAAAAAAAAAAAAAAAAAAAAAyBFBAQAAAAAAAAAAAAAA&#10;AAAAAJAjggIAAAAAAAAAAAAAAAAAAAAgRwQFAAAAAAAAAAAAAAAAAAAAQI4ICgAAAAAAAAAAAGCS&#10;9vQ+AAAAAADAYAQFAAAAAAAAAAAAMEm7eh8AAAAAAGAwggIAAAAAAAAAAAAAAAAAAAAgRwQFAAAA&#10;AAAAAAAAMEm7eh8AAAAAAGAwl/UXAAAAAAAAAABAsbVbjZUQwspFd7JUbbZH0FGCAgAAAAAAAAZ0&#10;SYcBAAAAAAAAAABwnlK1WRtRJx3qfAAAAAAAgMEICgAAAAAAAAAAAGCStvQ+AAAAAADAYAQFAAAA&#10;AAAAAAAA0I/aiHrpUO8DAAAAAAAMRlAAAAAAAAAAAAAA/aiMopfarcaW3gcAAAAAABiMoAAAAAAA&#10;AAAAAADOVKo2Z0II90bQS9t6HgAAAAAAYHCCAgAAAAAAAAAAADhPfUQ9tKXnAQAAAAAABicoAAAA&#10;AAAAAAAAgFOVqs2ZEMLyiHpIUAAAAAAAAMAQBAUAAAAAAAAAAABwlhgSMD+iHtrQ8wAAAAAAAIMT&#10;FAAAAAAAAAAAAMCJStVmLYTwy4h656jdamzpeQAAAAAAgMEJCgAAAAAAAAAAAOBvStVmJYSwPsKe&#10;GeW2AQAAAAAACk1QAAAAAAAAAAAAAF9JQgI2QgjXRtgzggIAAAAAAACGJCgAAAAAAAAAAACAL0rV&#10;5tIYQgL22q2GoAAAAAAAAIAhXdZxAAAAAAAAAAAAlKrNmRDCSgjhn2PojLWp73AAAAAAAIALuKTz&#10;AAAAAAAAAAAAplup2qyHELbGFBJwFEJYnfY+BwAAAAAAuIjLeg8AAAAAAAAAAGA6JQEBKyGE+TF2&#10;wGq71Th0ygEAAAAAAAxPUAAAAAAAAAAAAMAUKVWb5RBCPXmMMyAg2otBAc43AAAAAACAixEUAEDf&#10;Zq5+CpXrH8PGzoJOA4AptVTZ6uz4+lbFKQAAAAAAADlSqjbjxf1aEg6wOMGWL7dbjUPnDgAAAAAA&#10;wMVc0n8A9CsWBtZvvddfADDF4nygtrDjFAAAAAAAgPxZDyH854RDAl63W4115w4AAAAAAMDFCQoA&#10;oG+xMLC7ijAAMJ3MBwAAAAAAILcmXaC/HUJYznH/AQAAAAAAZIqgAAD6FlcPvnbls+JAAJhScQ4Q&#10;5wLzswehMrfvNAAAAAAAgHzZmGBrj0II9XarceicAQAAAAAASIegAAD60i0MDMm/AYDpE0ODuuo3&#10;PzgDAAAAAAAgR9qtxvoEW1trtxpuNgAAAAAAAEiRoAAA+tIbDtBbJAgATI/e+YDgIAAAAAAAyKXN&#10;CTT6oZAAAAAAAACA9AkKAKAvvcWA87MHoTK3r+MAYIrEsT/OAbrMBwAAAAAAIJfWx9jooyQkYM2p&#10;AgAAAAAAkD5BAQCcK4YEXLvy+atvq9/8oOMAYIqcNPb3BgkBAAAAAAC5sDGmRsaQgJqQAAAAAAAA&#10;gNERFADAuU4qAlQYCADTxXwAAAAAAADyr91qxIv7eyPeke0kJMAfEgAAAAAAAEZIUAAA56ot7Pzt&#10;W+ZnD0Jlbl/nAcAUiGN+HPuPW7z+MZRP+DwAAAAAAJBpGyNs3FshAQAAAAAAAOMhKACAM51WGBjV&#10;b37QeQAwBZYqp9/Ld9bXAAAAAACATBpFUMBRCOFxu9VYarcahw47AAAAAADA6AkKAOBMZ4UB1L79&#10;S+cBwBQ4Kwygfuu9UwAAAAAAAPJlPeXWvo3rELRbjVXnAQAAAAAAwPgICgDgTGcVBi5e/xjKswc6&#10;EAAKLI71ccw/jfkAAAAAAADkS7Li/3YKjd4LIdxptxpL7VZj12kAAAAAAAAwXoICADhVZW4/zJ9T&#10;+HdWkAAAkH/9jPXmAwAAAAAAkDvrF2hwDAh42G41yu1WY8OhBwAAAAAAmAxBAQCcqp+iv/qt9zoQ&#10;AAqsn7FeUAAAAAAAAOTOMAX+vQEBaw45AAAAAADAZAkKAOBU/RT9LV7/GMqzBzoRAAoojvFxrD/P&#10;7YWdMHP1k1MAAAAAAAByot1qxKCAoz5b+zaEcEdAAAAAAAAAQLYICgDgRP0WBgarCANAYQ0yxpsP&#10;AAAAAABA7myc0eC9EMLjEMI37VZjKQkWAAAAAAAAIEMEBQBwIoWBAEDt27/67gPzAQAAAAAAyJ31&#10;Yw2O4QAvQwg32q1Gud1qrLZbjV2HFQAAAAAAIJsuOy4AnKR+633f/XJ7YSfMXP0UDj9d1ZcAUBBx&#10;bL+3uN33zsTvNR8AAAAAAIBc2QghvE0+rgsFAAAAAAAAyBdBAQD8TXn2ICxe/zhQx8RVhNfe39KZ&#10;AFAQcWwflPkAAAAAAADkRxIMsOSQAQAAAAAA5NMlxw2A44YtDAQAisN8AAAAAAAAAAAAAAAAILsE&#10;BQDwN7Vv/xq4U+4tboeZq590JgAUQBzT49g+qGF+BgAAAAAAAAAAAAAAgMEJCgDgK8MWBgarCANA&#10;YdQWdobeFfMBAAAAAAAAAAAAAACA0RMUAMBXLlLcpzAQAIrBfAAAAAAAAAAAAAAAACDbBAUA8JWL&#10;FPddZPVhACA7BAUAAAAAAAAAAAAAAABkm6AAAL6Yufop3FvcHrpDrl35rDgQAHIujuVxTB+W+QAA&#10;AAAAAAAAAAAAAMDoCQoA4Is0ivoUBgJAvpkPAAAAAAAAAAAAAAAAZJ+gAAC+qC3sXLgzFAYCQL4J&#10;CgAAAAAAAAAAAAAAAMg+QQEAfJFGUd+1K58VBwJATsXQoDiWX1TcRmVu32kAAAAAAAAAAAAAAAAw&#10;Ipd1LAAhCQlIozCwu631rYp+BYAhxGL9Sanfep/aMy/ffRfW3t+a2L5s7CxM7LkBAAAAAAAAAAAA&#10;AABGTVAAQIbE4rz6zQ8TaVB59iC1bcWggI0nL1Lb3iC29ufC8pv7E3luAEhD+f/837B6/01qAT6T&#10;8uDmh85j3I4+X/mfuYCgAAAAAAAAAAAAAAAAoMAEBQBkSFx19/DT1bBWX8t1cWBs++0JrIb87M/v&#10;wsof34/9eQEgTXE+sPHXt2H90auweP2jvh3A9sfrYenVo7B7MJubNgMAAAAAAAAAAAAAAAzjkl4D&#10;yJb1rUqo/Ppz2LQKbt/iysF3XjwREgBAYcRC9zgfiCE49Cf2VewzIQEAAAAAAAAAAAAAAMA0EBQA&#10;kEGxwK324oniwD683V4M5Z9+CxuCFQAooBiCE8Nw9hS/nyr2jcAgAAAAAAAAAAAAAABg2ggKAMgw&#10;xYGnO/p8JTx+cz8svXoUDj9dzWozAeDCYhhO5fnTTjgOX4t9EvtGYBAAAAAAAAAAAAAAADBtBAUA&#10;ZJziwL/b/ng91F48Cavv7mataQAwEjEUJ4bjxJCcGJYz7WIfPHz9QGAQAAAAAAAAAAAAAAAwtQQF&#10;AORAtzgwFsRNe3Hgy3d3Q+XXn8PW/lwGWgMA4xVDcmJYTgzNmVZx3+NcYO39LWcfAAAAAAAAAAAA&#10;AAAwtQQFAORILIiLhXHTWBwYAxLuvHgSlt/cz0BrAGByYlhOnA/E8Jxp0w0M2j2YdQYCAAAAAAAA&#10;AAAAAABTTVAAQM7EwrhYIPfsz++m5tBt7iyE8k+/hY2dhQy0BgCyIYbnxBCdGKZTdAKDAAAAAAAA&#10;AAAAAAAAviYoACCnVv74fiqKAx+/uR9qL56Ew09XM9AaAMiWjSRM5+32YmGPTNw3gUEAAAAAAAAA&#10;AAAAAABfExQAkGNFLg7c/ng93Hj+NKy+u5uB1gBAdsUwnaVXjzrhOkUSw5DiPsV9ExgEAAAAAAAA&#10;AAAAAADwNUEBADnXWxwYC+qK4OW7u6H24knY2p9zegJAn2K4TgzZiWE7eRf3Ic4FBAYBAAAAAAAA&#10;AAAAAACcTFAAQEGsJsX1eS4OjEEHP/z+Y1h+c9/KwQAwhBiyE+cDL3NcYB/bXvn1Z4FBAAAAAAAA&#10;AAAAAAAAZxAUAFAgsaAuFtblsThwc2chlH/6LaxvVTLQGgDIrxi2E0N3YvhODOHJi97AIAAAAAAA&#10;AAAAAAAAAM4mKACggGKB3Z0XT3JTHPjsz+86qx/HwkYAIB0xfCeG8MQwnqwTGAQAAAAAAAAAAAAA&#10;ADAYQQEABbWRFNxluThw72A23Hj+NKz88X0GWgMAxRNDeGIYz+MMr9If2yYwCAAAAAAAAAAAAAAA&#10;YDCCAgAKLMvFga8/3AyV50/D1v5cBloDAMW2+u5uJ5wnhvRkxfbH6502xbYBAAAAAAAAAAAAAAAw&#10;GEEBAFOgWxwYC/Im7ejzlfDD7z+G+lrdysEAMEYxnCeG9MSwnkl7+e5uJ8xIYBAAAAAAAAAAAAAA&#10;AMBwBAUATIlYiBcL8t5uL05sh+MqxpVffw7rWxWnHQBMQAzpiWE9mzsLE+v++NzLb+4LDAIAAAAA&#10;AAAAAAAAALgAQQEAUyQW5JVnDya2w/OzB+Hw8xWnHABM0MzVT+H2ws7EGhCfO7YBAAAAAAAAAAAA&#10;AACA4QkKAJgiMSRg8frHie7wUmXLKQcAE5SFsdh8AAAAAAAAAAAAAAAA4GIEBQBMEYWBAID5AAAA&#10;AAAAAAAAAAAAQP4JCgCYIvVb7ye+s/cWt8PM1U9T1OsAkB1xDI5j8aRloQ0AAAAAAAAAAAAAAAB5&#10;JigAYErEwsDF6x8zsbNWEQaAycjSGGw+AAAAAAAAAAAAAAAAMDxBAQBTQmEgAFBb2MlMH5gPAAAA&#10;AAAAAAAAAAAADE9QAMCUyFIx3r3F7Qy0AgCmj+AgAAAAAAAAAAAAAACAYhAUADAFZq5+ylxxvuJA&#10;ABivOPZeu/I5M70e22I+AAAAAAAAAAAAAAAAMBxBAQBTIItFeAoDAWC8zAcAAAAAAAAAAAAAAACK&#10;Q1AAwBRQGAgAmA8AAAAAAAAAAAAAAAAUh6AAgIKbufop3FvcztxOXrvyWXEgAIxJHHPj2JuGvYPZ&#10;ziMN5gMAAAAAAAAAAAAAAADDERQAUHBpFt89fnM/3HnxJLXiQIWBADAeaY25rz/cDJXnTzuPt9uL&#10;qWyztrCTynYAAAAAAAAAAAAAAACmiaAAgIJLo/hu++P1cOP507D67m7Y2FlIrThQUAAAjMdFx9yj&#10;z1fCw9cPQn2tHg4/Xe08ll496oQIxa9dhPkAAAAAAAAAAAAAAADA4AQFABTcRYvv4srBtRdPwtb+&#10;3JfPpVUceO3KZ6sIA8CIVeb2O2PusGJgUJwLrL2/9bctxBCh+LX4PcOanz3otBEAAAAAAAAAAAAA&#10;AID+CQoAKLAYEjBsYWAMAPjh9x+/rBx8kjSKA60iDACjVb/5Yejtv3x3N1R+/fmrwKDj4tfifCCG&#10;Cw3rIm0EAAAAAAAAAAAAAACYRoICAAps2CL8WPgfiwLXtyrnfu9FiwMFBQDAaA0z1nYDg5bf3O/r&#10;+2OoUAwXij8Tf3ZQ5gMAAAAAAAAAAAAAAACDERQAUGDDFN09+/O7TkjA7sFs3z9zkeLA+dmDUJnb&#10;L/BRAIDJiWNsHGsHsbmz0Hdg0HHxZ+LPxtChQZgPAAAAAAAAAAAAAAAADEZQAEBBxZCAa1c+971z&#10;scD/zosnYeWP74fukGGLA+s3Pwz9nABAemNsDAyqvXgyUGDQcfFn43wgbmsQ5gMAAAAAAAAAAAAA&#10;AAD9ExQAUFAxKKBfceXg8k+/hY2dhQt3xjDFgYO0FQDoX79j7N7B7IUDg46L24rbjGFE/ah9+5cj&#10;CwAAAAAAAAAAAAAA0CdBAQAF1W9h4OM39zsrBx9+uppqRwxSHDg/exAqc/upPj8ATLs4tsYx9jxv&#10;txdD5fnTVAKDjttIwog2+9j24vWPodxHewEAAAAAAAAAAAAAABAUAFBIsTDw2pXPZ+5aXDn4xvOn&#10;YfXd3ZF1Qbc4MBYgnqd+84OTEQBSVFvYOXdjMTBo6dWj1AODesVtx1Ci+Fzn6TfoCAAAAAAAAAAA&#10;AAAAYNoJCgAooPOK7l9/uNlZOXhrf27kOx+LA2MB4nnFgbVv/xp5WwBgmtRvvT91b7c/Xh95YNBx&#10;8bnic8awotOc1WYAAAAAAAAAAAAAAAD+12V9AVA8p63Ge/T5Slh+cz+svb819n2OxYEbOwth/cff&#10;w/zswd++vnj9YyjPHoTdM4oHAYD+xDE1jq0niYFBcT4Qw3zGLYYUxbCi1ftvwoMTgo3MBwAAAAAA&#10;AAAAAACAoilVm7W4zmoau9VuNVby2D2lajOtdq+1W43dlLYFuScoAKBgKnP7Jxbix5WD48r+kyy8&#10;O684MAYcjHNlYwAoqpNCgyYZGNQrBhTU1+qdAKE4J7h25fNXXzcfAAAAAAAAAAAAAAAKJoYE/JLS&#10;LuUuKCAJSkhr/zdCCIICIHFJRwAUS/2EAvyX7+6Gyq8/Z2J13m5x4MPXDzoFi73qt95PunkAUAjH&#10;x9QYGBTnApMOCegV21J78aTTtl7mAwAAAAAAAAAAAABAwWyktTularOcw66ZSXFbf19VD6bYZQcf&#10;oFh6VxCOhfixKH99q5K5fYzFgRt/fRvWH70Ki9c/dj4XP5ZnDzIRaAAAeRXH0u7YGpLAoOU39zO5&#10;N1v7c50Ag9X7b8I/777rfC62febqp064EAAwXskfkLL6R6TDdqvhDzwDSFK4s2qr3Woc5qEfISsy&#10;+hrttRkAADKmVG1WUr7hlunimg0AAABAPlRyuKJ+asVtrmHB1wQFABRIZW4/zM8edHZoc2chLP3+&#10;Y6aL7GIgwPHiwBh0sPru7sTbBgB51Q0NynJg0HExyGBjZyGs1dfCtSufO/sQQ4UAgLGrhxB+yWi3&#10;b4YQslz4nkX/ynDb7qSZkg5TIouv0V6bAQAge1ZDCLcdF4bkmg0AAADAiLRbjY1StZnWxuPf6tdz&#10;dqzSur9gO6XtQGFccigBiqNbGPjsz+9C7cWT3KzEG4sDf/j9x/8paLz1PgMtAoD8ivOBGBhU/um3&#10;XIQEdMW2xgChTthRxYKUAAAAAAAAAAAAAECh7KW0M3kM9U8r4HQ3pe1AYQgKACiQytx+uPH8aVj5&#10;4/vc7VQsDowFjTHcYObqpwy0CADyKa7Mn6fAoF67B7Odtm/tz2WnUQAAAAAAAAAAAAAAF5dWkfti&#10;qdos5+V4lKrNpRQ3Z0U6OEZQAECBLL16lOvCuljQmNfCRgDIijwGBh1XhH0AAAAAAAAAAAAAAOix&#10;kWJnpFl8P2qCAmCEBAUAAAAAAAAAAAAAAAAAAMDopBkUsJyH41SqNsshhAcpbjLNPoRCEBQAAAAA&#10;AAAAAAAAAAAAAACjk+Zq+POlarOeg2OVZhv32q3GYYrbg0IQFAAAAAAAAAAAAAAAAAAAACOSFLlv&#10;p7j1lVK1OZPV41WqNsshhF9S3OR6ituCwhAUAAAAAAAAAAAAAAAAAAAAo5Vmsft8DAvI8PFaS3l7&#10;GylvDwpBUAAAAAAAAAAAAAAAAAAAAIxW2qvi/7NUbS5l7ZiVqs0YYHA7xU0etVuNtPsOCkFQAAAA&#10;AAAAAAAAAAAAAAAAjFC71dgKIeyl/AxrpWqzkpXjVqo26yGEX1LerJAAOIWgAAAAAAAAAAAAAAAA&#10;AAAAGL21lJ/hWghho1Rt1iZ97JKQgP8awaYFBcApBAUAAAAAAAAAAAAAAAAAAMDopR0UEJKwgH+V&#10;qs2VSRy/UrU5U6o210YUErDXbjUEBcApBAUAAAAAAAAAAAAAAAAAAMCItVuN3RDC6xE9yy+lanOr&#10;VG3WxnUcS9VmPYSwFUJ4MKKnGEWwAhTGZYcSAAAAAAAAAAAAAAAAAADGYm2EhfWLIYR/larNzRDC&#10;6ihW4y9VmzMhhKUQwkoIYT7t7fc4ivswwu1D7gkKAAAAAAAAAAAAAAAAAACAMWi3GhtJIf/tET5b&#10;3PbtUrUZi+1jWMBGfLRbjd1hNlaqNishhFryuJd+c08Ugw4Ox/RckEuCAgAAAAAAAAAAAAAAAAAA&#10;YHziavz/GsOzXQshPEgeseA/fthMvrZxxs/NhBAqycfF8XXLFzHgYHUCzwu5IigAAAAAAAAAAAAA&#10;AAAAAADGpN1qbJSqzdfdAv4xu5083e0MH+/VdqtxmIF2QKZdcngAAAAAAAAAAAAAAAAAAGCsVpKV&#10;8/nadrvVWNEncD5BAQAAAAAAAAAAAAAAAAAAMEbtVmM3CQvga3X9Af0RFAAAAAAAAAAAAAAAAAAA&#10;AGPWbjVWQwhv9fsXz9qtxlZG2gKZJygAAAAAAAAAAAAAAAAAAAAmI66gv6fvw2a71VjJQDsgNwQF&#10;AAAAAAAAAAAAAAAAAADABLRbjcMQwlII4WiK+38v6QNgAIICAAAAAAAAAAAAAAAAAABgQtqtxlYI&#10;YXlK+z8GJCwlgQnAAAQFAAAAAAAAAAAAAAAAAADABLVbjbUQwsMpOwYxJKCWBCUAAxIUAAAAAAAA&#10;AAAAAAAAAAAAEzZlYQFCAuCCBAUAAAAAAAAAAAAAAAAAAEAGTElYgJAASIGgAAAAAAAAAAAAAAAA&#10;AAAAyIgkLOBGUlBfNNshhIqQALg4QQEAAAAAAAAAAAAAAAAAAJAhSSF9OYSwWaDj8jqEUGu3GrsZ&#10;aAvk3mWHEAAAAAAAAAAAAAAAAAAAsqXdahzGwvpStbkSQvglx4fnKIRQb7ca6xloCxTGJYcSAAAA&#10;AAAAAAAAAAAAAACyqd1qxKCAb0IImzk8RK9DCGUhAZC+y/oUAAAAAAAAAAAAAAAAAACyq91q7IYQ&#10;aqVqcymEsBpCmM/44YqhBivtVmMjA22BQhIUAAAAAAAAAAAAAAAAAAAAOZCszL9eqjbrIYT4uJ2x&#10;Vr+NQQYCAmD0BAUAAAAAAAAAAAAAAAAAAECOtFuNtRDCWqnarCSBAfFxbUJ7sBfbEh/tVmPXeQTj&#10;ISgAAAAAAAAAAAAAGKXNdqtR08MAAAAAkL52q7EVQliOj1K1Ga/DLYUQ4sfFEXf3ZghhI4SwnrQB&#10;GDNBAQAAAAAAAJBtGxlsnfR/AAAAAAAAAMiYdqux0b3PoFRtzoQQKkloQDl5xP9fG7DVe8l9Alvd&#10;j8nzABMmKAAAAAAAAAAyrPeP+AAAAAAAAAAA/Wi3GofJ/QYn3nNQqjZrZ21GGABkn6AAAAAAAAAA&#10;AAAAAAAAAACYIoIAIP8uOYYAAAAAAAAAAAAAAAAAAACQH4ICAAAAAAAAAAAAAAAAAAAAIEcEBQAA&#10;AAAAAAAAAAAAAAAAAECOCAoAAAAAAAAAAAAAAAAAAACAHBEUAAAAAAAAAAAAAAAAAAAAADkiKAAA&#10;AAAAAAAAAAAAAAAAAAByRFAAAAAAAAAAAAAAAAAAAAAA5IigAAAAAAAAAAAAAAAAAAAAAMgRQQEA&#10;AAAAAAAAAAAAAAAAAACQI4ICAAAAAAAAAAAAAAAAAAAAIEcEBQAAAAAAAAAAAAAAAAAAAECOCAoA&#10;AAAAAAAAAAAAAAAAAACAHBEUAAAAAAAAAAAAAAAAAAAAADly2cECAAAAAADgPKVqcyaEUEke8d/l&#10;5NEVP3/t2Ga2QwiHPf/fSD5uhRB2263Glo4HmE4940r52KNr0HHlsN1qbExpdxZWqdrszjtOm3/E&#10;f8+fsP/Hz5XD5DwJ3fMlfmy3Gocn/CwFVao2e8+fWs9e1k7Y49POra69OJ894fO951rv+Ra8RgEA&#10;edDzXq12bP59/D1a75x7N3m45peynjnsaXPZcMbc9aQ5a3dO2j1m8XidNK+FUZ7XtTOuB90+4Uc2&#10;e/69e+zhvX3B9Vwb6r72df8fev5//BpiOHbehJ7zJnRfC71Pnz4942p3vhOO/bvXaedWV7/Xhrrn&#10;2aE5Emk74TWyd54YP794wlP2vj4e9l4vNzcsjlNe78Ip18LTer3rnkte72ACSu12Oy/9PrKGrjT/&#10;HZ41/z2qzQMAAAAwpX5p/COsNP4xyp0vObdIS6naXImnbUY7dLPdapz0xypOUao2s3zx/44bb/Ih&#10;uVmv+zjvj8MXsZ380TieFxtuPgAopp5xpRs6c1YB7kXsJWPKVjKuuBkpJ5KbGnvPkZNuYkzbUXKu&#10;fHk4Z/LvWNFJ/Pf/Z+/+Yds6sob/D4M0dkMBam2IT+MtyQBs7EZcuE0gpfFbimn4ImlMI90iC9PY&#10;YLvAdJPgx8ZU+biJjKQ1IjV2QyBiuW5Wgt0Kr9XYJX8Y+tC5pinx3/1zzsz3AwiL50kiDedeztyZ&#10;O+eciw7FFuUoefhWDuCyRkIqSvXe4QXBVRqwvwMASkkQya5zrpnic9NRYr+PZ505phI0TJLq5fkM&#10;O0wkezgk+BppkfEl+a4hi/2g08S6/oB1vV2ynk8mq8lzb+gwsTfEeyrjEvdSJfG/We1HL+t8KjCb&#10;REtYSGJOneyfZ7n/czT1noXnQqWUj3duai+c8Q7IEIkCSBQAAAAAAACAjJAoAJaQKCAsJArAKhIH&#10;gv33bafATpwEePoDfQdcTACwSYIcdhNzS1YJZ+bxBy8PmFf0mXr2KPIemXY+CWiS+4bD4YrJWJOv&#10;QlIuAAAgAElEQVRMRKI1QHoRJNDC2kgUAABYRqne88/j7RzmDtZlUxJr5kaOidKWdZpYG/F8ioVJ&#10;IsCm3ONFBKpN1vWTcYfgRqUSSSN3la1jJsknDhj/9JtKSKJ1Tl3UUSKYlnsPyTm1UfC97fct+yRn&#10;LtZUsoii74l1DaeSUTDeAWsiUQCJAgAAAAAAAJAREgXAEhIFhIVEAauTl+1dJc3pjwatfpZ/IHEg&#10;ta30RfLkEHE35kMHpXqvKYdANPFVddrK2jQJjNKmHdr9q/SedBqfF5TNK7l8b+X+2C046cxFJvNK&#10;n8RFxcioUmnWThP3DYcgFVB0QDZrJNDC0kgUgJCwvssH67vFKOunte9DSRDQLTCAty/7fVEFg8hz&#10;7CShnsXn2EkwD2ujJSiazzLdF5L1/mSs1FTF1ttnXaWH3CvtAhNJrILxTxl5lmkYu49WMUzsDUW7&#10;nx3as/g8BsbJU1lLkGQ3B6V6r5FIMBb6XvgkQQ/PbMAKPqfTAAAWVTbP3MnZJtcOABAN5j4AAAAg&#10;NxuKgioyO/AhBww68lJZS/XeWXzb9vxPqd7zL4c7WSdPUKpivDpunjT204aCNqSNe3JxmuaVzCQO&#10;rjWNzStdOeBLZbmMJQ5zWvw++MOYd/2P3Dd9uW84BJkjBRUpi7CVGLNIdAIgRqzv8sH6bjGa+mnl&#10;+1DWbv2CP0s58Xz9VBIGBPt8YzQg9iJV+ZmsjQ5iTPiwgqDHWAlea8raRSv2ggpmIGn1PMnxb5jY&#10;G+I+ypHsDbUNvNtMU/Leizm5ehDP4vNIAoy2gWcH/0z70P+U6r199ivTl9gL1/7OLU3J9zAUkwBW&#10;QKIAAIBJna9+c91nt93xq+tcQABAFLr/539d+3//D8kCAAAAAKxFDu21lVZ5nse/HH5cqve6cpiv&#10;yyEsAChWIvGM5sPgF5kcZutM5hbmlXTJIfC20mqCq/Kf477/iSGoSQNJMmE1kCBNJDoBAABrkeeq&#10;rrJAE79HuVOq944kQWgwz9YRPMcmA3mO5Nk0xgSv0ZJ3DR1jiRDYC8qZ7B1OxsNQAh2rUwGyBDFm&#10;SPYXJ/dQLIkjL5LcGxrKvcfcGwB5buwYvccn92Rwz/N5CyCpTpooJgGs4DM6DQBg0W7t2DVuvOTa&#10;AQCi4ec9P/8BAAAAwCr8YaxSvedfzP9hNElAUlkC9E5K9V5bT7MAIB4yr/hDOf81miQgKTmvdOQw&#10;Ftbg+9D3pe9T6dtQD/H6Z6o/SvXeiRzmREom95DvW58oioORn5gEtzBuAQCAhcj67bHiIM1tebbu&#10;S1CpSbJW9s9nbyJ7jt2WBK88n0ZA7vMDeddgKUlA0kd7QXqaFY6pvcP7AVdD9vuif/r3b5I8AymZ&#10;2l98SJKAT1QTcy/7kkb5a5fY/7R+j0+e5xkPlzQ13rEX/qktxjtgMSQKAACY44Mky1feueat51w8&#10;AEAUmPsAAAAArEpeLHflMJbVQ3sXKUvFlhMOHABAPhIHlo4DSBAwbXJI/LhU7+3qapodUwkCQj0E&#10;Pi15UI17Z02SCCr0JBNpSQa3cEgSAADMJIGaVtZvvp1dBe1YSkQBsfNskYgvXIk9of8GkIx4Yrym&#10;4h1Deqbuk9D2Di9DgGxKZiQgjXVOXRT7kgaV6r2aJPgPIUHAtMl4eGA5AVgeGO+WxngHzEGiAACA&#10;OZNqytVrr11l84wLCAAIHnMfAAAAgFXIC1L/Yvlu4B24lThwwOFTAMiIHHI9juDAkp9XfpWDvRxk&#10;W5B/7pDqR7EHxUzunZqC9pjixxi5hx5yKHJpZTkkecy9BwAAJiTwxGKStwMFbVjIVIKAmAJi5ymT&#10;MCAsU3tCIeIdQwokgd1JwPfJIgiQXYO814xh/zkL7GkbkEjw/2eACf6n7UhS5rauZunAeLcW3sMA&#10;FyBRAADAnMaNlx+aPAmcBAAgZMn5jrkPAAAAwDxyyMAfqP01shfLO3L4lGotAJCixOG1PyKr7r0t&#10;B9moTHKJqecOqr+/5++dP/33hgCD+SIeY7JQ5d4DAAAJfXk+sEZ9ooDEMywJAi6XTBjQ1NxQXCyy&#10;9drkHQN7QUuYqoxNsON7/l76r1SKxhzsL6Zqm+BsnRJJd0JP8J/k54SHEtDNXiXjXdom72GYawFB&#10;ogAAgCm166/cVqKScvPWcy4gACBoPjFA+cq7Dx+x8bf/cMEBAAAAXEgOGZzIIaQYlaVaCwdgACAF&#10;Uo0jtsNrSWWpTNLV0yQ95OB8zM8d89wlwOByjDGZ8f1JRSUAACImVe4tPqc/HQ1abxS040Ky73jC&#10;M+xS/Nr6MVU/bZHg7xjXax/2gghqnE+C82KojL2q+/57xNh3MfYXM5EMzq4E+PnMIUnqeI44iX0s&#10;5BxHZiZzLeMdokeiAACAKc2bLz5qbvXaa1dJJA4AACA0PlFA0k516DauvuU6AwAAAPiEHMj6g4ot&#10;Yw/lQDQAYEUS/PAnVU3G7lL15i9TVW947rgcAQYXkIqijDHZqUqyACq3AgAQGQlEslrlXu1+XqJi&#10;9kPWQSuj6qcRErh7KOuKWE0SsBF0NoPsDfl75L66xulTZeybTfqE/cXs+Hn3WIKTUQAZK0mS+l45&#10;5r1Ked/GOY7sVGW8I2kzokaiAACAKdPBku6C/x8AAKFg7gMAAAAwDweyLrRHsgAAWI2Mnw/pvo9s&#10;y0G2qIO9perPIVVvlkaF9wQJXnuspkHhmlRu7cbeEQAAxEICb6wGIp2PBq0DBe34BBWzU0eFbcUI&#10;3P3IJOiMezUhURGZMXE590lE+p681+zzXjMXfiz/g0SS+ZO54yTypDvTJnuVUd2PvG/LzSRpczuS&#10;zwt8gkQBAAAzatdfua3Ns0+a2/jbf7iIAIAg+bmvfOXdJx+NRAEAAAAAJhLBehzImo1kAQCwhESF&#10;G6vVJ7NWjTlZgBzgi72i4Dom90/UVW3k2YwqWvm6yzMxAADhk31CywmC1CUJ8JXEZY1MIGP6JhW2&#10;CeRRhMDdmcpyrxJkS0XkNPh3eScxJ5+QfdVD9p9zRyLJHMmc8Sdj5YWiSBaQKPbAeJevh+yFI1Yk&#10;CgAAmNG8+WJmU3eqQ7dx9S0XEgAQHOY+AAAAAJdJJAkgWO9yJAsAgAUwryysqjGAJWtSUfAxhxvX&#10;Nqlq0zH+OVYiz2QcjCwGz8QAAARMgu4OjD+vq3pWkQRfx6yRM+cDeQ6osF081mtzRVcBeRoVkVMT&#10;bfKJRJIA5tZikEgyB5JQ5XHwH3R9j0NOqJsY7yj2UAz2whElEgUAAMxo/O0/FzaVysoAgBBdNr8x&#10;9wEAAABxSwRzEqy3mD2qUwHAxUgSsLTtmCowUVEwE/djO6hG0IkKHJAEACBcfo7fMvzpTkeD1qGC&#10;doxJYq9f2XvNzY7fk4i5wnbRWK8tLMqK3FREzszjmN5bkSRADd6XZoiEKkvrh/j8x3inxl6Mz22I&#10;G4kCAAAmVDbPXPXa6wubSrAkACA0teuv3Nbm2YWfqnHjJdccAAAAiBRJAlb2kMOmAPAp5pWV3Q25&#10;4s0EwQKZiiZom/tIlT0JfAMAAIGQYK8d45/mQEEbJsGwByRKK0SVZAHFYL22tKgqclMROXMPI7qf&#10;DgiaVcPfd83YOyFtzKcrKUvCs9B0Ge/UuMt4h5iQKAAAYMK8RAA71aHbuPqWiwkACEbz5otLPwpJ&#10;cgAAAIA4Ecy5tgM52AYAYF5JQz/keYXDjbnwQduHgd9Hbe4jde6X6r1G7J0AAEAIZE0XQtXSwgOE&#10;EsGw1pMuWOb3Jv4kmCc/rPtXFkUCNioi5yb4RJLy+Ug2oUuX5DzpYT5dSzWkqu/cCyo9ZrxDLEgU&#10;AAAwoXnr+dxmEjAJAAjJvHmtfOUdcx8AAAAQGYI5U7HlnKOCKgAwr6Ql1Io3HGjL13bA99FuIIFr&#10;ISKBFgAAYQjhOfJ0NGgVevihVO9VCIZV5THJArJHUre13Q/5PiVJQO6CTRbAWKNWsPvaeWMfPRV3&#10;Q0hqKs8F3As6sReOKJAoAACgXmXzzFWvvZ7bzMaNl1xMAEAQ/Ny3tXk296OQKAAAAACIB8GcqbpL&#10;1ngAsZMDMQfMK6nYkWDoYHC4sRA7oR0Il2ArDhzrxYFwAACMk2rWIQRwFlpBVPYJjwmGVYdkARki&#10;qVtqgrxPSRJQmOCSBcgcy1ijV1WeJ7EiAsNTVeiaYF0y3j22/BkCRzEJRIFEAQAA9RYNgiRYEgAQ&#10;CuY+AAAAAEkEc2bC9GEDAFhH4rDvFh2ZmmDmFZIEFCq0A+E8v+q3E0K1LgAAYiSBKPcD+egHRf1h&#10;krOq54Ow2cdNGUndUtcNMDExSQKKsxdK8onEu03odl/mBSx/jzcJDE9V1er4J+Mdz1b63WW8Q+hI&#10;FAAAUG/RIMjylXcETAIAgtC89Xyhj8HcBwAAAISPYM7MbBMUBSBifQ77pm4rhEO8UkGKJAHF8gfC&#10;29Y/REDVbWNAJSUAAGwKJRBlOBq0Tor4w4mAHpIE6HY3xIrtBSOpW7p8Xx7KmGKeJDBkPV8snyRl&#10;N4DP0efdphnsDS1JEsSQzCh9XaPzKXvhdpDQAUEjUQAAQLWNq2/d9o2XCzeRYEkAgHWVzTNXvfZ6&#10;4U/B3AcAAAAEr8uL5cxwgANAdCR4d4crnwnTByol8CKUiqTWPbR8IDyw6rYxIIEWAAD2hBSIUsj+&#10;XCI5K/uuNjwmWUA6SOqWmbKMKaaRQFKVvuyvmCT7WuxB27FHle2lTJ4jSbqTPt+nppLoyr7qXQVN&#10;wWK2Ge8QMhIFAABUWzb4kWBJAIB1y85ljSUS6gAAAAAwp8mhrExVCYoCEBmCd7O1ZTVwgQpIKvUN&#10;H1jjXrLH1AFcAADgtgPqgoMC/y7B0raQLGB9FfaFMuXfN5hdD0tgN/eHHmXZGzJXWVvazN6QPewN&#10;La5PkoBMWXveo0K9PaaTfgOXIVEAAEC1ZYMly1fekSwAAGBa89bzpZq/tXnmatdfcdEBAACAMG1x&#10;XTPHi2AAMeHwWvbMzStyeJfDjfqUCwyaWpkE7oQUuBaLHYvBBwAAwLyno0HrTd4folTv9XlmNatr&#10;ucK2ArxvyN5di8mJJVEhgY76VI1elzbjjUm7sXfAEthHz5aZhMyleq/DeGcS4x2C9TmXFgCg1cbV&#10;t26nOly6db6y8sEx+8EAAHsqm2eueu310u1u3nzh2q+uc8UBAAAAYHnb/hDcaNA6oe8AACnwh9ga&#10;o0Hr0FBndqmkqZavRtgZDVomElBIoDlJmOzaJTAEOajIIWoUyMq8AiAKuSfGkqCjPW4vs3xg3qFP&#10;FsB+LhTryz2aeyKUNRwQ+KqWT+zXHA1aJtbrknTivoKmYHlbMnZRrREaNLXvU8peeFtBU7C8cqne&#10;2x0NWuYSNQPzkCgAAKDWbm21tab/79pP7nBhAQDmNP72n5WazNwHAAAAAGtpEtQGAEiRn1dMJArw&#10;h6EIklHvfqneOzSSfIKKcbaRKAB52CJoRAXWvwA0OM876FEq0Xe5+ub5YOYDSdJnKRAb8diS5y0T&#10;wYOSyIsEkrp1ZW/IQoIU1hq2NQl8hhIWEv13SbJjWqOIxHVA1j6jhwEAWq2aKGBr88zVrr/iugIA&#10;zGHuAwAAAIBCNOl2AECKdi10plS8ISjYBvXBTFRQCkIj9g4AAAC5yjUoI7H+IZgnDFWSPkC5uz6Z&#10;hfZGSgIVEnnpV7awh+eDeklIah57Q9BE7XsWxrsgmHiPByyLRAEAALUaN16u3LTmzRdcWACAKRtX&#10;37qd6nDlJjP3AQAAAEjZ0Yyf80A7eUsOxAEAsjOMaF4pS6V+7UIMkpn1/BKCqlT406wd0P10esG9&#10;dCRjWajKPBMDAIAc5V29kYrZ4dkr1XskgIVmFpJZhJZA8jzgdfy2gf1G7XtXy5i1lx3D3lBVkitB&#10;p5DHuFk0P+cx3tm3JQkfgKB8zuUEAGjkKyqXr7xbuWX+v28/ucO1BQCY4eeudTD3AQAAAFjRqRzM&#10;9YuSk9GgdTjv10glnJpUlmgEEhTWkD4AAKzHzyuH8rPovFJLzCu7Ac0reQe+LEwOFu9obd8CkvfZ&#10;8WjQmjuHB/D80i7Ve/3RoHWioC2ztPU1aa7h5B5adLyalqgQ6f+3IveY5QA0nokBAEAezkeDVm7r&#10;JXlmu8uVDVK3VO8dKl4n4S8XJfLbCDiJhw+4bY8GLZUJAyQhoeW+n7zbmuxBXrqWleDn5B6kxX2x&#10;yZj3RkFbPmK4uvYwscf4Ztm9ocR9lby//M9Wdk3OXE36A8U6SuxbHs971knci5N3LCHMrX4erWh7&#10;zpO+tjzerbsXHtp4xzoCQSFRAABApXWDJbc2z1zt+it3/Oo6FxgAYEIac19l88ydnG1ywQEAAADM&#10;cyrVbA5WebkuL44PJxVxpHKT/9k23PO7Rir8AIBGk4O5/UUCtqfJf3M8qWImQeztAOYVzYHTFue8&#10;c7lHVr3Ppp9fduX5xcrB8LJUKlJXSUmeBa0kXljrOXha4kDlh4OVclh0V36sBR7UFLQBAACEL7cK&#10;1vJsFlrF7Gk+6CcZNHqYCFp0gQdil2U/gudYXZ7KPs8kud/coGYJMk4GOFoOOkvqSNI/VYHd0t8W&#10;E/6dJvaGllrTyzX4sDeUWLtbere1JddNYyVrS/fTMLE3tNZ3M3FfuWTSWPmONYzuDTVIFFCYp3If&#10;LX1vTo1xHbkHJ+/vLc+pDYXP8tbGu34Ge+GhjHc1zQm/gVWQKAAAoNK6wZJOfgeJAgAAFmxcfet2&#10;qsO1W+rnvu6z21xzAAAAABfx1Qc6q2SIv8xo0BofzJIs8l2jB08tB6MCQFH8vNJNuxKk/L4DmVc6&#10;RsfoLY3VbtxfFeMsHQ48l+eLbpoH6xP3WUXuMwtVgPZK9V53lUQJGdN4QH2aDyZo51G5Vu7TyfPx&#10;hhwebRtJpkCAFQAAyEOewT7W1j/zTBL1TarLLrw2mArEbgSUPMBXm/V73hbWJSF7KsHbK625ZP/k&#10;RO7vdqneqyUCHK0kppulrDSwu2OsX0/l3VZq88fU2t3SHmRb9obUJJ+QvQ91iS1nyOQd6Swypk3u&#10;r0lijrtZ/92UsDeUr0ly3G6a7xLkd3UkaUDH0N7kNI2JAhjvEmaMd01D91tDQRuAVH1GdwIAtPFB&#10;juUr79ZuVRrJBgAAyEPjxstU/krz1nOuFwAAAIBZ/Mvgv48GrUaWL4T97x4NWv4AyQOLV0EOgwEA&#10;5jtNzCuZBd3KvOLH5ntyYM4adYcqE0HLVjxyzvmEC52sDkD7g2yjQcsfXvtCKuxo19XUPnl+0h54&#10;9WA0aFXySBIwzd+3ErBUkcAZ7UKtNAsAAPQ4zSvxlQQaWwnKu8yp7Lf+jzzX+gRY/WX7UdY+B/Lf&#10;+775H1lvn+b+idJ3XwKTkL99uTd301xz+fvb36uylnpgdF9ooi37MSrI2GghWaKT6z5Z02cWKJrY&#10;g/y7gTGxrHBvb1d5QKi/j77O+h3pRWT+bcu8e5T3318B82l+9mXvu51lwuHE3qSF+2+aqnf3pXqv&#10;qXwv3I939woe7zrybszCXjiJURAcEgUAANRJK8C/eu21q2yecYEBAOox9wEAAADISCEvg+UF8BcG&#10;D+/xMhgA5psczs1zXunKgTALQdxJGucVK5VcJsko2nlVSJMgBAsJj7aVJTfSXEHJP4t+oaGyqCQM&#10;8Afnvym6LfNI0AgAAIjbqQQSTf+ksSbLsyKoqiRbKziSwMZJ8rRUA8gkkMdXr61IcKzF4LEkbdVm&#10;Q/dUEgQ0Mw5uTCZfe2S0T7UFdlsZG/2cU8tzTS/7nTUD99p9TcknlCclndxHuSePnCbzbkOCwzUj&#10;iWT2hrJn2cxx7/uN3H/Wkv1rC8rfVdCGi/g1XEPepxVKxrtdA/ebhXdlwFI+p7sAALO0bz9zG1ff&#10;FtI3aVVV9rr/53/d8avrqf2+Zfi/e3DMOQoAsMDPeX7uK0paiQJcwXOfn/eK+tsAAAAAPuEPGexm&#10;eUjvMj7YToLYDg29ZKVKBgBczM8rzbwqP06bmlesHFbUVu1mQ/nB3YkjeYbJ5ZDkNH8AvVTv+fvs&#10;QPEzTFu+C4WSe0rr4chzORhZyJh1EV8BsVTv+X/6WFO7pmgKNgAAAPkYSpD18SJJ4SSxUEN+dpZs&#10;YS7B3LJ+3M7jb2XAX492zgn6/N9qSL91jPadT6rWzLLqOMbOZX8o16Bb2SPwlfn7sl7XXM13Ft/2&#10;blF7HROGxsZ9H0BbxB9O3GvHklRB895Q4YkRS/VeRfFe7VD2hgr93k3z97bsDe1paleSf9bTtqcW&#10;kAdFJjWVve8T5XuTH/FzVxHV8We0o7LC2icvWse7jox394tvzWxa7i8gLSQKAADMdPjyhus3++PK&#10;xJbtVIfjn7w9+P1LkgQAgCFv3l4dj9vMfavzcx9JAgAAAAA1CjtElWQwWQAbegAw274EKRR6yMj/&#10;fWPJArQloGkbmI+1PMMcyr3WV3qv7fiDiUUlhErYVXpPqUwSMCHJAhqKD4Q3NCSiAAAAmTuX593u&#10;ss+V8pw1DqBMJI9qLhB8OszxGdZisLi/Jp0iq4AmEgZMAlCtVdn0wUgH2oKkAlJoYj/31zuHmnzH&#10;tQbrzVKWsbLosclCAsl7Sqoh9yVZgNb3WyqST8j8r9GpxqDZCUkWUFGcuIMkkukrJNHOLEYSmSZp&#10;ec+iPWGu1vGuozxREeMdgvIZlxMAMIsP9Gv89L179Ow2/bOE07NN9/efvned374y02YAwHvMfath&#10;7gMAAADU+UZDgN2EHBxWVVH5EiQKAIBPjQO3tRwyknY05fCTdmqq20nwjvbD4CqSBEwknmHyz8q6&#10;mMKrxik+HNk0UPWsbWQcAwAAYfLJ4Hziqfa6gft+jeaDjUaDln92/h/53RfJJUDWV5U3WG3crztq&#10;GoJj3fvr2pW9Uq3roYtsGQmEtsiv2VUEocm449ejj4z1Y6HreOWVkCe+0TIOuo/3hjSu38tKgvQ1&#10;Jgo4LzqpyYK0JllwvC9N3SSQu/AkARP++d3QPKolUYDW76zaJAEJmt/pMd4hKCQKAABcyFdXbj+5&#10;477+5Vt3/u4KHTXH02HV1X78wR2+vKG6nQCAizH3LYe5DwAAAFDnG3mxr4ocpnpg4HaxViELALKm&#10;KnB7QuYVzQcpP5Aqdxo0lc9zWu+1N4oPhO9KAogiaQwweKTp0O1F5N7SGsBkJckXAABYnn+u/XtW&#10;yeB80gF5rr8oYUBez2kakmotw6+HausmbUibXM/anOQPGrUVrJVC80Dpmt2vqb5R0JRFbUlF3aJo&#10;HxvvKX6/pXVvqNB9BUk+oTExT8dAAkkn877WOZZ5ND2TJAHq7kmZRy0khSp8r1LGu2rR7ZjhnqHx&#10;Tk0iICBkJAoAAMx1cFxzlX/82x0RBDiTDyS99+SO2/35u3GAKQDAPj/31f71T+a+C/i575v9PeY+&#10;AAAAQBeVSQImRoNWx8JhA0UBnQBQNJWB2xMSCHykozWX0nKoUnNFxaHye01rsoBykRX9S/VeYX/7&#10;EqfGgsIOFFdSAgAA4ZlUrD/M+pMlEgZ8kVi3Pc0jEL5U7zWVBi1e5J7m9ZB7fz2bxoKxy8rXwNZ8&#10;I3v7Ksk7EUv3ZyHfd0meoXEdP+H3IdUGECpOWlp08gmN99SR5ntpBq3jq5YK7tapTRKQYCIhswIa&#10;E6taG++0nmMhaS6CQqIAAMBCfBBg46fvxwHx+Mvw9bVxv3Sf3aZXACAwJ2eb4zH+we9fcmkT/Nzn&#10;kyj0n99S0yYAAAAA40NUapMEJFg4oEmVDAB4H8Bh4YCYhTYWfqhSArq1BsqcWziIJYc5NT7HFNkm&#10;jYfBM6mMmxVpa15VdZfBYXAAAMIzlCClXCvW++fo0aDln/fv5RgYYilx1DdWgnsMBmO3JTAa6zHx&#10;3kHa+EhBUxaxW9C92ZQkGhqpTiA5IUlLH+hozUeK7DuVe0MK2rAweTbTmGSdvaF07Gqv9i7t21fQ&#10;lMtoSPKvcbwzlRhLxrunCpoCBI1EAQCApfiA+C9+/GEcJBi7R89ujwMlj19dj70rACBond++Gs99&#10;p2eb0V9onzTBz30n9AUAAACgiYlDVO79C+BDA9WfOfwCIHanVg5UysEi7YfYNMwrmq/nrpXAbgk8&#10;0HaQrVqq94o6KNmXA/JPZdwo2lEe1XEzoDFRgKUKvAAAYL7zohMq+WB4CbDMlFRVtvIs842RxK8f&#10;GEsWULYWPKXQvpX3Du79/dk2sEfk5N4sIthQ67U8txTYPRq0OgqDuvcKTIzSlb2hIyV7Q/t5J0VK&#10;iannASzsgaG9Su2JtjQkuukq2wvf156E4gIa98JJLoagfM7lBAAsywfGj6vo33ni9m6+iK7/zt9d&#10;cbs/f+cOX95Q0BoAQB783Ff78Ydo5z6fJKHZbzL3AQAAADqZqo4hL9K3FbTjIiQKABA7UxW5ZV7Z&#10;U9AOleSg8I7S5u0bDOz2z10nyqrwNYsIgJFr99H1k8CsilR5mvzk1VeWKscmWUxuAAAAbGkaDSJZ&#10;hZVnQnNJAiZ8u0v1nv+/Hqto0OWahtcJRRsaTbTQlnVoVUFbLrObZ2CwJBjU2iddg3OUH1v+VNCO&#10;pFzvqQlJAvQh6FP2IZN7QpWc3weyN5Qe3pWuZyiJRUzwCTZK9d6+5vcsfnwpOPHZRXvhtcR+OOPd&#10;fBrHO+3PjcBSPqO7AACrePP26jhg8Otfvh0Hzsfi6OUNV/nHvwmUBIAIxTr3PR1Wx0kSmPsAAAAA&#10;lR5YO0QlB4c0ZNoHAHzKXOC2zIPaKnklNQr++0VUqVvEucWgAzmM2FXQlCQ119iPHz5wyFdyHA1a&#10;jdGg5Q+I/49z7u+JiktZfF+PDCadGJN7SvMYBgAAbHuaRyV/DUr1Xt7BiKt6ZDVJwIS0/4GO1lxq&#10;q1TvWUuyq4W1JJJj0mYL1zzvhI5a++TUUiDthOxF7utozQcq9ob8d1D2hnwCiKbsDZVkb+jrjKtx&#10;+33tkwx+b+aUvufdUtAGyyw+f2h/Pq0paMNHEuNdm/FuMdLucwttBaz6nCsHAFjHwXHN1TCoLgkA&#10;ACAASURBVP71T9dv9t32jZdB9+W9J3dc99ltBS0BABRpMvcdfPezq157Hey18MkQOr99xdwHAAAA&#10;6HWuMFBtUf6A8l2lbdtQ0AYAKMK54Sok/hDbQwXt0EhrooCuxaAD9/4wW0eCTbQcmPXBLzWtyaPk&#10;8N/JBRWXKlOV5sor/hmrz8QTJ9oqF/nrYzX5AgAA+ODcaJDSqiwkIvMJrixWaf+ErItqBQQ8L6tp&#10;IPBNG3PJiZN820v1ng/Ou6+nVZ8q1Xu7OSZy0bo3ZHUf0knbNVXe3im62vZlEntDH93zKVfjtnw/&#10;eUdGEh5hvn2L86jfByzVe6ckiVjPEuPdOnvh1p9tjxnvgOyQKAAAsLaTs03X+Ol71/nqN3f/y9+D&#10;69Dh62vjCtLHr64raA0AQAM/9/lkAcx9AAAAAApkNsBOAsW0JgpQV5EAAHLSt1qFZDoAGe/5A8JK&#10;gzYsJzua6CpLTrErB+zMmBWELlVg/U8yicC8APrTAKrkHhsIsAIAAPZY3jtchfakCOeKg3VX1ZRA&#10;qFWDnPKw7dcZhvc78maywvsMXbk/NQc77k4HEWZBEnpo7Ad/r5kNdPRjSqne21eWLGDXWvCo7A1N&#10;J5acTipZWWBv6IhxHopYnkcPlY1rwbhkvJvshS863g0DSO56oi1RgOZkO8CySBQAAEiNrzrsqywf&#10;fPuL29o8C6JjHz277Tq/f+nevL2qoDUAAG383Hf4n7+5frMf1NzXfnJHQUsAAAAAXMJ6gB0BnQCg&#10;j9l5RarFnSsNTtgo8G9rDULpB3Doqi+HPrXcc7sBVE5LVlyaPjSZPBzemKq4ZD1JAAAAQBZCSM61&#10;sFK911QerO41Qws+8Z9H+v5XBc25TFt+MJ/2hBsLkXvTr5EfK25mI6e/o/WahpCQoqMsoLYRQJXp&#10;edW4p5MITOZ+859b9sKosG3fvvGkFceKEwXUQjtfcMleeOjjncbvSHD3F+JFogAAQKp85eHajz+4&#10;7p0nbu/mC7Ode/7uyriSsk98AADAZQ5f3hjPfT5ZwE51aLav/Ny3+/N3488DAAAAQD3TAXZyUG+4&#10;QFZ8AEA+ngZQdelY6WHKIuc6rYkCzAcsybPMgaKDk9WQq2T6ZCDyHf/AV/mRA3zHl//XJoTwGQAA&#10;gC7dyCoiaq/U79fcQSa48p+rVO89dc7tKGjORXZJFLCQowAq1H7gq9VLsgCN1fS9rZzW8XklJFjG&#10;eQhJ//y1U/aeS/tcuJZZ41OiGjf7KhnwwcohzQs5sb7vrfm7VGRC5lwx3gFYx2f0HgAgbb76vg+y&#10;/2Z/bxx0aM3Ryxuu8o9/kyQAALAwP/f5IHurc9/TYXU895EkAAAAADCDbPEAgDSFMK9wQOpTGg+D&#10;DwMKZtd2qF3j9c6MD3zzhyYDCYCLKYgPAADkI4Q13kIkgZTmIPXzCILU2/I5tfIB2RwEnc98Ur8Z&#10;tFetz3QdL0GFGpM1HwSUzEbT96Yc21jn9xgD2huCfaeS7NQsEkPoxXgHYFEkCgAAZKb//Jar/euf&#10;bvj6mplOfvD7l67x0/fjgE8AAJZlce679+TOOMkBcx8AAABghvmDBkLrZ6goaAMA5CqQyoYkoEmQ&#10;g8FlNQ36SzABS/K90RQME1WiAGQumipdAAAE6GlAybkWob2Ccjf06yGfT3uQeVNBGzQ7DWRv6COj&#10;QauvPIlF1ut4rfsEId1r2oJqtc+JQMhCGdtOFbQBALAiEgUAADJ1crY5Dpj0AfianZ5tui9+/MF1&#10;fvuKGwIAsJbJ3Pfo2W3VHemTGfi5r6u8nQAAAAA+EUo2f60Z77cUtAEA8vQ0kN4OIYlOmrQeDA6t&#10;KpGmA6AkCkCaqLgKAIBdwQX7zqE5KPI80Crts3SVB2QTPHu5kO9TzQkLY00UEMzekCRKGSpoygR7&#10;Q0BxQnkGJyEzABhGogAAQC58AP7ff/p+HJCvzf6Lm6724w/u+NV1bgYAQGraT+6M577zd1fUdapP&#10;YtD46XvmPgAAAMCmUA4aENAJADqQgCZMGoN8z0eDVmjzv6bvz1ap3qsoaAcAAACKcy4VtGOyo/iz&#10;9keDVhRrVfmcmvetWS9dLuRxQ/Nn8/flRoa/X2PQ+FGA46KmvSGS/gEFGQ1aobxnIVEAABhGogAA&#10;QG4OX94YB+Q/HVZVdLoP3Pz6l29ds990b95eVdAiAEBo/NxX+ce/1c19PokBcx8AAABgFgH2AIA0&#10;BTGvBBiAvi6Nh8GDqRiXoO0zcSAcAAAgbqEkGF1Iqd7TXiU+5Crts3T0Nekj2u+XojwNOaGF7Bed&#10;KmjKRTJZx0sCgq0sfvea2BvKVrlU77E3BOTvKKA+J1EAABhGogAAQK58UOLuz9+5b/b3Cq2wPHx9&#10;zdX+9U93cMyeCAAgW5O5796TO4X29JEkLWDuAwAAAEzzVcGCeEEfUGUFADCN8Tg8ciC4rPCDBZfM&#10;QZ7LzhU0ZUJjgghcwFc0LdV77cCrdwIAgHzFtr7T/Px7FMo+7qLk82oOlGO9NFsMCUY0f8as7kut&#10;93uIiT61zb2MdYbI3pBPLNSOvS+MI4lx9jj0bJyMdz6xWDP2vgCy9Dm9CwAogg9SfLy3X1jfH7+6&#10;7k7ONrn2AIDc+Lnv4Z0nhXW4n/t80gIAAAAApnHQAACQJs0V1VZxqrRaWt60HpoLNWjJP59tK2iH&#10;48CkflLVcVd+dmLvDwAAkLoYAn6TNAdDxpoMqq9ofTSN4NnZYkgw4sfGuwraMUslo9+rdX8guAQq&#10;o0HrTaneO1eUtJO9IeV8sKzsC/lg2Wrs/RGIkN7fa/0sGwragCXJeNeQZCiMd0AOSBQAACjEbq3Y&#10;dUTRfx8AEB8Nc1/7yR3uPAAAAMA2NrUAAGkK7XDuicZEAT4w2B8azvFPZnXIfF159kGeNCUK0BqQ&#10;E7XEAfAGyQEAAECGhjmvOwolCZg0B5vElrRhwn/uxzqa8olyqd6rjQYt9tj/4seN4AK3p40GrUNl&#10;gdxJWe3hqEyMEfD3T9PekNZ9waj5+Ue+lyQHCFNIc2k06wlkg/EOKBaJAgAAhSg6WLJ85d24Db66&#10;MwAAeSh67tvaPHO166/c8avrXG8AAADArtBezh8R0AYAhYqhapwGtZz7msPg+VL1fOaD0mMI9NBM&#10;gtYa8rOrMYEJAAAIUmzrO83V4Z/GlLQhSSprP1WcIKtGMt6PxDRuaArkTsqqTRqDxU8VtCErJJHE&#10;RxJ7Q5PEkewNhY1nC0SL8Q7QhUQBAIDcbVx963aqw8I7vnHjJYkCAAC58HPf9o2XhXd28+YL1yZR&#10;AAAAAGAZAZ0AgDRRHSZMvPzKl38+u6+oPbXAqliZUKr3GonkABzKBwAARYgtQEnzuudAQRuKdKg8&#10;UQD+EtO4cah1rZZRwj+NQXoh71VoSyJZCzhhp0pTSSMbVNGOS2AJonhnhEsx3gG6kSgAAJC7oisq&#10;T/h2tJ/cUdEWAEDYmPsAAACQJ38AhA4HAAALCO3AqNbqcHkrK2xT8RnE41EjMClbU4cha4w7AABA&#10;idiSRTUUtOEisSd79euRhwraMQvvTj4WW6IATUn+kippjuGSyA750jYHV6hwni2f4COxL0SgbNyO&#10;Qvr0PslIqd5T0BJoIeNdjcQAgA0kCgAA5E5LsOTW5pmrXX/ljqmsDADIGHMfAAAA8sQL3HCNBq3Y&#10;D5kCAHCZ6KvdKD4MHvK10fbZKgraEBRJxJY8/K2xMiNgxalzrs/VAoD0RbhvqDXg+zSDyuCm+M9f&#10;qvfOlSaxI8lXQmQVxzV/1rTX8Vr3BULeG9I27pNEMmWy55rcH2JvCECQGO8A20gUAADI1cbVt26n&#10;qqdoSPPmC9cmWBIAkCFtc59PWkCiAAAAgLBJIAtgwQmHMwGgOCSgCdJG7B2QN4VJukgUsAZZSyV/&#10;eFYF0nUyGrQ69CkApO40pi4t1XsbSoPQHRWcP/D7DTtK2vIRXxU19mQOIqgKyPOMBq03ihNYxJIo&#10;gPExP+wNrSGxNzQJkqV6Ni7DMwXMmtoLbzDeAfaRKAAAkKvGjZeqOtwHS7af3FHQEgBAqPxco4lv&#10;T+e3r7jfAAAAwkaAWJhCPPDL4QkAANJFwigQ2L4gkgIAAICAxLbHpnndQyDse8daEwVIAC370mFX&#10;d7/IsdJ1X9rv9AgSB/fAghKVsyvsDWFFPFPABBnvKuyFA2EjUQAAIFfagiW3Ns9c7forKisDADKj&#10;be6rXnvtKptn7uRsU0FrAAAAACyBgwYAAMCqSqneo4I0CpM4+F2jGtxCWHsAAGBLbMHpmgMgDxW0&#10;QQPfD/eVtq3GdRqLManFidKguLSTn2gdIxsB7w1p63MSic7A3hCAWDDeAfEiUQAAIFfagiW95s0X&#10;rk2iAABABjauvnU71aG6rvXzcffZbQUtAQAAAAAAQEGO6PggNZR+qC3FQSLB8QcBR4NWtIEvpXqv&#10;It8FqiOtjkQBAADYEltlcM2JAniOek9zP6Rdvd2q2MYNF9H3U+s9vs36PDflSD7nhUr13mRPqEGQ&#10;LDIWYuKdU9nPhwFTe+ENxjsgbiQKAADkxgcllq+8U9fhvl3tJ3cUtAQAEJrGjZcqP1Hz1nMSBQAA&#10;AGuofADEeXAPAIBlMFcCEZLD38nDkBxkBQAAsYktOF1tooDRoEWiAOmHUr2noCUz8b7pvRADG+fR&#10;+v1MO7CfAEGM90pGg1Y03/PE3tDkJ/pkCchNiO8kTthf1YvxDsBlSBQAAMiND8hPw/m7K67z21fj&#10;37edQgDm1uaZq2yeuZOzTW4GAECqtM591WuvmfsAAIA1vNwC4jy4BwDAMpgrdVfWRH78YcHDUPu7&#10;VO/5IIrdxGFIDq4CAIDYkShAh6HSdhVlqDRgWWu1dWRP61hJYD+yEPRYl6igvUugLICQMd4BWAaJ&#10;AgAAuUkjWHL4+ppr9pvu+NX1cSXk9u1n7uGdJ2v/Xt82KisDANKW1ty3+/N346B+P1d1vvrN3f/y&#10;97V/L3MfAAAAAABA1Ki+HyYCpuFCPAwulZJ25YcgCgAAAGjEOvtj9IdusSUYiYIk1gNcwHtDTQmU&#10;ZW8IQLAY7wCsikQBAIBc+GDE8pV3a/2pRz4xwJM7H/3/fIDj4csb7uDbX9zW5tnKv7t56znBkgCA&#10;VGU193V++8odHNeY+wAAAGDWaNAKtropAACGUH0fCFcQh8ETByJ3SYIBAABwsQj3WysK2jAL6+yP&#10;aU0UsK2gDYUbDVoxJgqI4TPXFLQBOvh74cD6tSjVe43E3hBVtKERz39IBXvhANJAogAAQC7Wqah8&#10;/u6Ka/ab46DIWY5fXXe1H39w3TtP3N7NFyv9jeq1166yeTau1gwAQBrWnft2f/5unAxnlsnc12/2&#10;3U51uNLf8HPfxtW37s3bq1xvAAAwwUtMAAAAALDPbGBAqd6ryGHINgciAQAAcAGtz4lU0P+Yf+e0&#10;o6lBiJtPjlCq92LvBkA92RtqEywLC0aDFs9/WJmMd035YbwDsDYSBQAActG48XKlP3P08sY4ScC8&#10;AH4f5Oj/PR9Q6RMGrFLB2Qd0UlkZAJCWVRMF+Llv95dv5wbw+3/ukwm0bz9zna9+W3nu6z+/xTUH&#10;AAATvMQEdOM7CgAALiQVZwCTpEJcm0AiAAAAAACAtW1Y68JSvTcJlt1W0BwAyEyp3pskymW8A5Aq&#10;EgUAADJXu/7KbW2eLf1nHvz+pev89tVS/40PdvRVln2FZV8peRnNW89JFAAASIUPwF8lcH+Vuc/P&#10;XT5RzipzH4kCAAAAAFNWy0YGAABiYe4AMCCHwDtUTAIAAFjZEV2nBoleAazEJ88bDVqH9B5SZCKh&#10;aKne25BgWappAwiajHe77IUDyBKJAgAAmWvefLHUnzg923TNfnMc9LgKnyig9q9/uu6dJ+7u7WcL&#10;/wYfXFnZPHMnZ5vcFACAtfgA/GX4uW/3l2/Hc9gq/H/X+Ol71/ny96Xmvp3q0G1cfevevL3KBQcA&#10;AAAAAACAMKg/DE6CAAAAAASIRK8fI3ECkD+SSMKERIIA/1PmqgEIWanea8teOOMdgEx9RvcCALK2&#10;TLDk02HV1X78YeUkAUntJ3fc1798687fXVn4v1k2sBMAgFkaN14u3C+TuW/VJAETPtifuQ8AAAAA&#10;AAAAoqf2wKGvkliq9/ym9GOSBAAAAABBU3sYpVTvVRQ0A8iCiSryiFup3tuVOeI+QbMAQiZ74SfO&#10;uYeMdwDyQKIAAECmatdfua3Ns4X+xL0nd9zuz9+lWtX44LjmKv/4tztaMPFA42//Se1vAwDitOjc&#10;54P5v9nfy2Tuq/3rn274+tpC/z6JAgAAAIJExRAAADAPm0IAcuMrxZXqva5z7g/nXJWeBwAASA1V&#10;24HlkSgAAHLmk7SU6r1D59yvJI/UbzRoHcbeB8CqZC/8QPbCGe8A5IZEAQCATDVvvpj7630g4xc/&#10;/uC6z25n0hQffNn46Xv34Pcv5/67O9Wh27j6NpN2AADisOjc5+em/vNbmfTJydnmOFkAcx8AAFiS&#10;6gOF/mWagmZYQcUQAAAwD8EkAHJRqvdqkpzkLj0OAACQOpLAAQCAaduaeqRU7+3KM4uqdgFrOqcD&#10;MU3GuxN/NJvOAZA3EgUAADI1r0rx/oub40DJ41fXM78Qnd++cn//6Xt3erZ56b9HZWUAwDrmzSOP&#10;nt3Ofe47f3fl0n+PuQ8AALj3WeG1PxQQ/B6Go9g7AAACwbwMAJirVO+1nXN/UjkJAADVqKwNAACA&#10;TJTqva5z7lfnXJkeRmA4dIuPlOq9DuMdgCKRKAAAkJna9Vdua/Ns5q/3AYvf7O+5Zr85rvifl8OX&#10;N1ztxx/c02H1wr9IsCQAYFXz5r6vf/nWtZ/cyX3uq/zj3+7o5Y0L/53GjZe5tQcAAAAAAARhg8sI&#10;AHqV6r3Cx+lSvdd3zj1U3E0AAOA9EgUAiMpo0DrkigNAtvzeVKne8+PtXboaQMhkvPN74fe50ACK&#10;RKIAAEBmLgo6HL6+5mr/+qfrP79VSOf74Mzdn79z957cmfnPd6pDt3H1be7tAgDY17z5YuZnmMx9&#10;B8fFFNvzc1/jp+8vnPtIkgMAAAAAQKYIqgcA5K2Yzei/DkYeOOf2uOpznTvnjpS3EQDwsQb9AQAL&#10;YbwEFveGvkJIJIGlTxKwzYWdy+8NnSpvI4ALJMY79sLnY7wDMkaiAABAZpq3nn/yqx89uz0OlDw5&#10;2yy847vPbrsvfvxhHLw5jYBJAMAqZs0fD37/Ut3cdzrVlvKVd8x9AAAAAABkp7BgTQAACuAPRu7Q&#10;8RfyhyEfOee+Hg1a/iBpR2k7AQCADQSX6lGJvQNgR6ne435VZDRocWgLwUgEzVa5qhca+mOlzrkv&#10;ZG+or7SdAC7BeLeQoeyF/53xDsje5/QxACALlc0zV732+sNvPn93ZVzF//DlDVX9ffzq+rjCcvfO&#10;E7eXqALtgyX7z28V2jYAgC2166/c1ubZhzZrnvtqP/4wc+47OCZuAQAAjF/S8BLLPh7sAAAAAOSu&#10;VO/1WVN+wldKOpBDo4ejQetEWfsAAIBtMQaX+sRLWwraMY3Aa1ji71fWJuEh4QAKRdDshU4n+0J+&#10;j2g0aJHoCTCO8e5CyfHOyl44z08IBokCAACZSFYlPnp5w+3+8q178/aqys727Wr2m+PgyH6zP66q&#10;vFMdKmgZAMCS5Nz3dFgdzy3a5z6fxMAnDPBzX7L9AAAgappfSjfkZRLm21DcRzx4AgAAAAGSJAF7&#10;XNvxYcjjxGFI1kAAAADpOlGaKAAAikbwMYp2QNDsmMVAWQDL6TLejZkf70jegpCQKAAAkInmrefj&#10;X/vg9y9d57evTHSyTxRQ+9c/3cF3P7vqtddUVgYALGUSaH/vyR3XfXbbROf1n99yx6+ujxPlMPcB&#10;AAAgJ7xkAwAAyAbPWShMqd5rRpwkYDiVGIDD3wAAAHHSnMC3CFoPn5wqaIMG0d2vpXqPA1FAhkr1&#10;ng+a3Y60j4eJQNlj9oaAsJXqvU7ke+GHk/1wxjtAFxIFAABSV9k8cxtX3rkvfvxhHHxoycnZ5jhZ&#10;gK+uTLAkAGBRluc+317mPgAAkEBwURg4kAgAyFqFHgZ08VXLS/UeVwW5k2CLbiQ9f55MCiCHv1lH&#10;AwCsYy8R1mh9/uKwxce0ji0EM71Xk8rfMWG+AzJSqvd2nXN3I+nf86kg2UMFbQKQk1K913DO3Y+k&#10;vxnvAGNIFAAASN2bd1dc7ccf3Ju3V812bvvJnXHQJwAAi2DuAwAAAfEveHaUfhwO2S2uaqWhAACz&#10;trh0AADRd86VA+0MKiQBAGLAXiKs0fweA38hySSwmCP6CZaV6r0N2RsK1VEiaeQxe0NAvBjvAGhH&#10;ogAAQOosB0kmnZxt6mkMAEA15j4AAIBcUOkjDMexdwAAAAAQilK91wksuPBIDkJODkNqrVYLAAAA&#10;fba5Jh/RmmSSSqjvNTQ0ImcxJCTnHRyKEFoCyQ97Q1TPBjClE1gidcY7IDAkCgAAAAAAAAAATGgO&#10;gqD6zAJK9Z72fiLQBgAAIDunSg+qPVDQhthkXu1H1h73jfer/84cJA5Esl4BAADQT21lS19llGdK&#10;E+8pEGdy7uA/sx9/SvWegpbMxN5QgEr1nk86smP8kw1lX+iAQFkAF5Hx7q7xDmK8AwJHogAAAAAA&#10;AAAAwITmShMhZebOEgfwAAAA4nWi9Lm5S7BMkPpGP9RQ2u4PRKoNMgMAAFhQjM/Zmp/halSsH9P8&#10;noKK6+9VNTQiZ1rvyyjGjNGg1VHQDKSPvSEAsbA6jzHeAREhUQAAAAAAAAAAwIRSvVcbDVoc4rqc&#10;9ooovHwEAOOkagYALINgmcDIXLBt6FOd+sOQkrSCNQkAAMLvt9IXtkW6X06iAP007x2RxE6U6r1K&#10;ZOujWBJtHxlbr8OoUr3XNJbo3+8NdQmWBbAsGe+s7YX75AB9xjsgLiQKAAAAAAAAAABMaH9JVKHa&#10;y1yqD/fyIhJApAi8AJCXQw6DIydWKij5Q5Gd0aBltcIdAECf0BKnaU86CnzC7zGX6j2tHcMe0Htq&#10;+2E0aJHI4S+1yJI7a00UwHszWGVlb+hI9oYY/wGsytJ45xPlHihoC4ACfEanAwAAAAAAAACcjSBu&#10;KhjPx+FeANCHsRkAEAypPKw9IcW5c+7eaNCqkCQAAAAgSEOlH4pEAe9p7YdTBW3QJLb7VWvl87Tf&#10;zapMuF6q93jHGxCprq31OzXh94a+Hg1aDZIEAFhVqd7bNTLefSPjHUkCgIiRKAAAAAAAAAAAkHSu&#10;uDc4RDKf5oNdWg9vAgCWw6F3QC+th155jg9LW/mn8esOfyiyq6Ati1D3/eAAPQBEhfUdrNKa9Lha&#10;qveiThhZqvcqioOpVAZQFyiatbryIPW0x7M3Kf8+YJam8l7xe0MVAmYBpMDCXniNZLkAHIkCAAAA&#10;AAAAAABTNB+UqsohM1xM8+FeDicBQBiiPvAOKMfzFjIlQU97int5kiSAACAAABbD+g5WaX7e21XQ&#10;hiJpDshmnfCxbU2NyZjad2ejQSvtRAFaE7+RnCgQ8q5e8/ixPxq0fNAs+6QA1mJhvJO9cK1J1ADk&#10;jEQBAAAAAAAAAIAk7S/NYz9kdyF5UVlW2jynuMoTAGA5BJIASikOjo6mSmEENK/HJkkCOAgOAMDi&#10;WN/BKs0B37GvfzSvGbQGUBdGeaX9NGkNUj/K4HdqXRPzzBEOzdW1fZKApoJ2LItCCYBOmp9rj/x4&#10;x144gCQSBQAAAAAAAAAAkrRXVLH4cj8v2g90kSgAQKxCO+RF9SdAt6HC1nHYNRxaD0eekyQAAJCT&#10;0NZDrO9gleb3GLEnO95R0IaLaH//VYRYEgVo/Zypr2FJIokcaJ3nhsqTGFyGvVNAJ61nk4aG1xwk&#10;DgIyRKIAAAAAAAAAAECS9sCKakQVTpal/WUgQTsAYrUV2OfmEAegm8bkTFuleo+xIwxag352SRIA&#10;AMhJmY4GijcatPy651TppSiX6r0okwUo/9xD1gwzBX+vluq9iuL92ayC+kkiiUwo/j6dszcEIE0y&#10;3lWVdmrT8HhHskIgQyQKAAAAAAAAAAAkWaioojVzd2Ek8EpzpR5HtR4ACIbWgzEA3tP6zMUBMOMU&#10;B/3sjwatQwXtWBXfDQBAkbbpfRimeb85ykQByt/dWF4zZKkqgXAh05x8PKv7UuP4uBXBvRYDrfNb&#10;V5IIAUBatD4/PBoNWpy7ATATiQIAAAAAAAAAAEkWXirtcZjkExYOHnJAAwCMY/4FTNAa/KD5YD4W&#10;ozWgvaOgDevYsNt0AIiTJOw0j/UdAqA58HsvlLFiUTKmaE5mTKKAi4We2ELzfkRW72S1vutlb8g+&#10;jdfw3CcKUNCOdfBcDuijdc6yvhcOIEMkCgAAAAAAAAAAfDAatN7IC3XtrL/wT5v6F4JUcgAQs1K9&#10;F8ohSA6sAfpxGBxZ0XgNj1hnAAAKoDV5zrJY38E67YHfbQVtyFNTeftIFHCx0O9VrYkQTuWdbBbY&#10;G0JWND4H9zP8LuVly3j7gRBpHO/2AxjvthW0AQgWiQIAAAAAAAAAANO0HiBJ2gko6HItpXqvaeAA&#10;wZGCNgAA1sfcCygnB8WGClu5HVtFzQCpPAyuoA3r4nAkAKAorO9g2mjQOlae9DiaRAGy1tP8eZ8G&#10;EFSVpa1Q37eV6j2fJKCsoCmzZPYudjRoaU2MwbOHYTLWa3wffaCgDStjvxRQq6qwYabHOwDZI1EA&#10;AAAAAAAAAGCahUQBXp+X52MdBW2YhyqfAGIXSqVGDnMCNmh9ntdaxQ9zyLpLY3CFlbXrTKxnAcAs&#10;1neAHpqrxJdL9V4syQLaioOxHUFVC2kaaOMqNH+urMcvjQm8fVIKjUkIsRiV105xYoxF8Z0AlFGc&#10;QMn0eMczAJC9z+ljAACwjN3asTs45jkdiNXG1beudu21O3x5g3sAAAAgbFaCurckSD6ayjzTSvVe&#10;R2n1hmkkCgAQu1ACSah6DNjgD4ztKWzpbiAV4CeHBf+Qg/cn8uP7/TjQSpVaD4ObDJxaSQAAIABJ&#10;REFUThTAYXAAMIv1HaCHDwDfUXw9OqV6rx9yNXtJfqX9HQ2JAubb8++bRoNWMO9ySvVeRfn4kHWw&#10;36HSub4ZynvdUr3nP0tXkhgey97QccB7QxqfgYcK2rCuUNYWQEg0Jnc9DWBuYbwDMkaiAAAAsLDK&#10;5pnr3nlCogAgYj5ZSOPGSxIFAAAAhM9SsMXdUr13OBq0ojvoJRm3rRymsV7NAYAd/mBYVWFrzR9+&#10;KNV7VAIH7PDPxo8VtnbHH9QPJPBgMiZuJw7e33fvx8vzAA+JqzwcqaAN6+KlKwBc7khpgBvrO0AP&#10;rWufibLs4Xd0NCcTHfmcWj0NOVFDyjrKK/AvS/NnOc8h8d3hZJ9CmWASBcjeUHlqb2gs0L0hjc/A&#10;IYzv7A0B+mj8XobwToXxDsgYiQIAAMDCfIDw1uaZq11/5Y5fXafjgAhNEgUAAAAgbKNB67BU71n6&#10;jH1f0TOAapILkyo9feUH8D7w95SSpgAIn9aDYSFUSQjpoDAQNH/ouFTvaU2c0g7kQPhlwXUhHhLn&#10;cGQ2GgF8BgCIEes7QAnla5+J+6V67yDE9xeSzPiugqZcJrok02vYK9V73RDuVXmHpnnvIfN3ZvKu&#10;91zhe8Syr8Q/GrT6CtqyMrnHdi7572NKIID1sDcEIBYkLAQyRqIAAACwsOat5+N/tXnzhWuTKACI&#10;zsbVt26nOhx/bJ8w4OCY5H4AAACB01qxaxZ/2MIfeKkFUp10EV3lhx+ThnqaAgCFsTKnzuQrgM85&#10;+AhAnwOlz4vNUr3XsXwA2icpc85trfCfckgc0zgMDgA2sb4DdPHBpg+VX5N+oBU0tQf6npMoYGnd&#10;QNYpbeWJtvO6L/3f2cvpby2jY2D8mGfVYMd5e0OHsjd0ojAJO3sYKZPncivv+4GYbHC108V4B+Tj&#10;M/oZAAAsorJ55qrXXo//TR8gDCA+ye8+4wAAAEAUrD30+YMVB1LBIWileq+v9GDPRbQdZAEQNrVB&#10;lVJlzaqO4bYDsdIaDFFWXtVvEWlX4J0cEr8rAU5/OOf+X6ne89VRfUK0bqnea/sEBTGsd5ZgPUiz&#10;qTxwBQA0UJsQlPUdoIqFYNOqf65X0I7UyOfRHuxzQAK2pW379aexNn9EAtG0f4a83ptpfT+3JWti&#10;y9K+xyZ7Q/edc4/93lCp3huV6r0T2Rvq+D6T5JUIh/XvARAqquilb9UEOwCWQKIAAACwkGRQ8Nbm&#10;matdf0XHAZEhUQAAAEB0LFZZ8YfSTowf1L2UwSQBjkQBAHKmedPC5KEvmVetzT1A9EaDlh8PT5X2&#10;Q1sO7psjgfp5jYkkEAgbh8EBYD61iQJY3wF6SCD4UwOX5G4AgbFj8jnuKmjKPCRGWU3H+Hu2rvKk&#10;bMPRoJXXM47md70dq3sZ8v3IK1HKFgkELmVyfzGBvSEAizKdNDeA5NGACSQKAAAAC5kOCm7ceEnH&#10;AZFJfu/LV96RLAAAACBwo0HLB3efG/yU/vDPYYgHIowmCfD3ksWkEwCQBavVEixU5gMwm9bnsLIc&#10;3LdIw4G2yxIIRJUwwOq6T9qt9nAnFQoBYCGs7wBdrNzbj60nOpb2W1jPHeUYjB0av+bsW1xfluo9&#10;Pz/vKGjKZXIbr5QnUtkyHDSood0XJhBQ0LY8bRlOONGU6wgAi44bVpMvM94BOSFRAAAAmGvj6lu3&#10;PZUYoHnrOR0HRMQnBfDJAZJIGAIAABAFqwHeZTkQEUS1GH/AoVTvHRit9mWhkhOAsGjObLhlLfBO&#10;5tK8qiMBSJ/mYJkdOcBvhhw81nyI/USCAGJiNaCdyqYAsJhDxf3E+g5QRJLVnhq5JodWkwVIuw+V&#10;V2uf4Jl7PVVrCf7k/rSQNCTvd6+a3/XetzYeSpCm5ve1mp+fs2Jub0j2GJmnACyLvXAAlyJRAAAA&#10;mGtW1fDqtdeusnlG5wGRmDUOzPr/AQAAIDjWK8H7AyaHVjNru48P3mmvgHIR6/cQAHu0B0iaOQwh&#10;QS/3FTQFwIpGg5bfxB0q7r++sWf1tvKAmBgrBJur5iwVlLYVNAUAsD7Wd4AuVp6HyxaTBRhLEnA0&#10;GrRiDJZN216p3jPxvZKg276B+9Pfm7lWfB8NWr5fzvP8m0vqG6sIrz2BRozvZc3tDckeI9W1ASzL&#10;4l54h/EOyA+JAgAAwFwXBQMTJAzEY9b3fWvzzNWuv+IuAAAACJhU4dF8eGQRPgDjv/4FlKWDJr6t&#10;8tLsT+OVvkgUACBXBg4Bb1uoOimHvxnDgTBoPsDsD/AfWHhOl4QGbQVNuUyMiQKqlpJNSFtNVeUE&#10;gCKxvksH6ztExNJz1iRZgImqoMaSBDiqlqZKfbIA2VM4NPIurai+1HwNq1bGbxmzNSd2P5V3+7HZ&#10;NXYGoEYCL0A9rXsRO4x36bOWwA24DIkCAADApTauvnU71dnFZpq3ntN5QAR8koDylXczP2jz5gtu&#10;AQAAgPCFEmziX0CdWEgYIBUmjwM4JPB0NGhpr+wNIEzak9xoP1xr7fA3gMtpT/5l5UC49sqE+xE/&#10;e1sKAjpgfgWApalf32nea2R9h5jI8/C+oY/sv5d/yPsAtaR9fxoaR44MJJqxRm2yAGNJAs4LTNyj&#10;fd/F32Oq2yj3mvZ35lm3T+vYWjaQ3HNM7iMTyRwsBSMDkbE03lk5a8Z4h2CQKAAAAFxqVhXxieq1&#10;166yeUYHAoG7bBy47J8BAAAgGCFVOywnEgb0NWWG9pUlJYmBP8z42Dm3paBZ66JSGYCiaN+w2NJ6&#10;8JEgEiA8Eiyj/blMdYXCUr3nD99tK2jKZbLuP81z655U6ldN7nELwSsAoI369Z3WpDWs7xApi5Xk&#10;H8v7ClUBKr49sn/1WEFzlmHxHrBA3brdWJIA76CoBH+jQevEJ9Eo4m8v4a7yxCkdA+9uQ3qnv6y2&#10;gUIBkzHLyhkAKmwDOqkf74SlZzQgGJ9zKQEAwGXmBQH7f959dps+BAJ22TiwtXnmatdfueNX17kF&#10;AAAAAuUPj5TqvSMDgTHL8Idj9+Rg06kETh3kXWVGDus2nHPNAF+SnY8GLSsZwgGE59jAvOUPPh5r&#10;GitL9V6DSsdAsDry/KuZfzb36w9Vh8Llmf2hgqZcJo+KmYUEMyyhL2srlSSgRvt3MIkqSsjKdqne&#10;G9G7dowGrZKCxrK+WwFJAhAreZ+xb+zZy0l7Gz5IVkM1fBlDLCa6ymNtFLO9yXutogLeJ4zeo0Un&#10;segaeKbyiVMqo0FLVcIPSWBwV0FTLrOfw/fyJOPfv46yfMdUVto2mNgEiJ3mhIVleQbaVdCWmUiY&#10;CxTnM/oeAABcpnHj5eX//G//of+AgPkkAOUr7y79gPMSigAAACAIIVdg2ZLDHX/4w+qleu9QKvvv&#10;ykGjVPiDLT4AU373Qane84c1/pSgoxBfksVctQJA8axsVjzWUiVJqmX/QRAJECapHPfUwIfbk+dx&#10;FUHKiQA77fIIStQ+t27LXKaOwSQBjqpxAJRhfbckmRP/ZH2HiFl9n7El7yn6/n1CEQ3wazF5fv3T&#10;6HsLzdXIQ+HvC5+Qo7DgNJlvrQXcPpW9mcKMBi2fIPa02G5YyH0Zh1SQe/2x7i4by2Pu05wowEny&#10;LnWBsyQJAEzSnjR3R8v+Q5KsJQ4N7oUDwficSwkAAC7ig3/nBQjvVIdu4+pb9+btVfoRCFDz5ou5&#10;H8qPFZ3fvuLyAwAABMxXYCnVe0cGKk2kYTv5OX1VUzk4Mzn8cLzgi8FJNcuKHPCLDYkCABTJUlbD&#10;x1JBu5DDj3LwvB/JHA/Ezj+f7RjoAz8eHUolzcLGc0NVeE/zmEN8VbpSvXeuvD8eSjVnFckdOAgO&#10;AKlhfbcgmXsOWN8hdj4Yt1TvPfDBpka7wgfW7EqgbDeP4GIZP9ryYzXJyIOiA7Ej4u+RX0v1nk9I&#10;2M6r343vY2p5Z9YxEvS+J/syu0V+ryUI08L7zqOc+snCc7lPttMock8xSe5jKmsDxsj5KO2N7spe&#10;OOPd+qwkjAbm+owuAgAAF1m0SjjVxIFwLfL9rl577SqbZ9wFAAAA4bNahScNW4kEAnflgOG8n8m/&#10;H2OSgH0fSKSgHQAipeVQxBJ8MEk37wraUmXymCASIA4SPH1k5MP6w2R/luq9QtYgieqEFgJk8uwj&#10;C/PrgRxKLJRUsDvhIDgArI/13WJkfXfC+g74wAd2nhvujrK8i/ivTxiQVYVk/3slIcH/k/cdVpME&#10;nJK8uBA7iXu0klUD/O+W/YH/Gp3njrQktJNkRqcKmrIIv54+LqpisjxbPWZv6C/y7lf73FqWvaFc&#10;n8VnkXvIcgLJwvfXgIINlV+AsiRc1rAX3jQ+3hU+ZwBpIVEAAAC4EIkCgLjVrr9yWwsmAGAcAAAA&#10;CJ8cYnnKpcYCYk4qAUAPK8GwE3fl4GMj6z/kD2yU6j0fQPLQ8AFwAKtpG+u3+74qTh5jo5MqmqV6&#10;78DQQfDTnCsWW6iqU+gBycQ99KvxOTazIB8AWBHruwuwvgNmk2BGa+ufi+xJ9fY3EpDdXDUoWwKu&#10;m/J73shz614unyJbTZIXF2ovi6QWfh6VRBb/lUQWVml7Z2bpHV5ZkjDlts6XcfJQnq0syDsRhYW9&#10;oS15Fi9qbyh5D1l+PidwFrGzcCi+6L3wirH3KUDwPucSAwCAWXzQb/nKu4X6Zqc6dBtX37o3b6/S&#10;l0BAmjdfLPxhmreeu+6z21x+AACA8LWlQghwkf3RoHVC7wBQ4NBghSl/gO2PUr3ng2A6aR7wkwPk&#10;TfnZSuv3ArDFV+Qt1Xv7xgJBqomxsTsatA7S/gNSZawtP5YOtOUd+GQlY7C/hn+W6r1v8kykIJXi&#10;OoEciiRRAABtDoyv71J9hmF9ByzGPwtKdUuLFchnKctabryeK9V7ThKpvJnzrF6TYL9aoAE8j7RU&#10;a8f7+7NU753L3O2vy7Hfi1ika2R+ayR+Qpjj8g7insvo2Lgt63y/p9XPok8N7w01c/57h0bOCmxJ&#10;8OxuXt/BxD1kObEJgL8cGnmPMkkW0Mzi3ckshufMi5AYBcEgUQAAAJhp2erg/t/vP79FZwIBWWYc&#10;qF577SqbZ+7kbJNbAAAAIGA+ALxU7z3gBTcucB5QlSYA9h0Ynq+2JaDkVD7HwSqH2aR6pf/ZlUBb&#10;AHASyLxr8ACXHxu3E2Njf9Fgg4tIpZ1JkJ21/jjK6+BfgrXgm8dSzTLT6qISYNEhUBMAMmU5AHT6&#10;GYb1HZCvpgTRh1rhchLoG2uC56Gx6uixmJXUYihJLZz875upBGWhJPSYlncQ96L89+YPpW27zCQZ&#10;hb+f+vJctVbyctkbahvdKysiebul5/KyvGd5JImZM9kbCjBgdqKQCuWAItbGu18Z71bGeIdgkCgA&#10;AADM1LjxcqmO8f8+iQKAcNSuv3Jbm2dLfR6fWKD77DZ3AQAAQOBGg1ZHAiEIgsC0bpYBOACwDKma&#10;fWp8vvJtv+t/pg7UXnY4pSGVDwgcATCTJP/qGk6mkhwbTycVCuXn5LID0hJgVwmkOmHuCbr8s75U&#10;RbYUwOEDpib3fGrrlUQl59AORU5wOBKAKqzvWN8Bq5L1jw+IfUgnBuc866RgSFWMc9mjAoK4F+KT&#10;Fkl1fguVkmepyrj+cJm9IQlwrCV+LO8NFZK83ehzuX8Gb5bqvbYkl0hrb8hykolFUGEbUZN1hNXx&#10;Lu29cMsJl4GokCgAAAB8YtUAYQDhWDZZiNf4239IFAAAABCPptFKE8jO0CeRoH8BKHNo+LDjLJMD&#10;taFW2AKQk4CSf20lqxS6vyoVhs4HGxT1Yu7A4DxUlsQY9yUQwh8KP1j2l8iByN1IKjlz4BOARgdy&#10;6D0UrO+AnIwGrW6p3tvl+xacdoHrImCec6nar1koAc6x7g1lVjF6ARafy/19/tgHzpbqPd/+vk+Y&#10;sewvkSSkk72h0IsqkCgAsDve+b3wtox3q+6FT8a7RgR74STNRTBIFAAAAD7RvPli6U4pX3k3ThZw&#10;cMyzMhCC5q3nS3+KnerQbVx96968vco9AAAAEDipNPEosMO5WE/uVSsAYAHdwBIFAECaSP5l02nB&#10;wQZ949VYx8EDEjRw5CsNys8bqTw40ZD/rchPdEFlpXqvorX6JYBo9dmLBLCGXXnuIyFSGPZHg1Y/&#10;9k6Aas0Cg7gX4ttXqvc6xtf4sfLJ27sFfnbLz+XlGXtDx7IvNNkjmpjsDdVkbyj0QNlpsX1eYJZu&#10;ZONdrHvhrBERjM+4lAAAYJoP+F/Fqv8dAF0qm2eueu014wAAAAAuNRq0fGD4kF6Cc+7BKlUXACBr&#10;UlXslI4GgE/J89sjusacdpHBBvK3n9rtvo9sy2HJ+xIY8Ufi57787EVcebaioA0A8AHrOwDrkOfY&#10;XToxCD5Athl7J0C1p6tU7i2CBJsfcTuZU+gYGNhz+bYEAfs9oMcX7A3txBo075NIKmgGUBhJohrK&#10;mahFxrto98JL9R6VUhEEEgUAAICP1K6/clubZyt1CgHCQBjW+S4zDgAAAETHH6w757JHzR/KK7Ki&#10;KQDMU2RlHQDQrkPyL1MeKQk2YG6NA4cjAWjEHARgZZIs7R49aNowUfEU0Oi86CDuFfCu15Z7Eqhf&#10;NN4Nx4FEAQD7ELHYiL0DEAYSBQAAgI80b75YuUPKV94RJAwEoHnr+cofYqc6dBtX33IbAAAAREIy&#10;aFO5JV7nVGECYECfg46ZOifIGLBLqmo2GSdNGGo5hC0BVoz94eMwOACNWN9li/UdgifVs/e50iaN&#10;A7BlHQtoZe4eTewNQb8jmcc0OOC5PAokkUT0RoOW34c4jb0fIkAyMgSBRAEAAOAjjb/9Z60OIVEA&#10;YFtl88xVr71e6zMwDgAAAMRFKlo+4LJHqSnJIgBALTnoqKH6cqh8whgOaAOGSRWyNtdQNY0BMVSO&#10;Cx+HwQGow/ouc6zvEIXRoOUDYp9ytU3xa6KGkirawEUeyTtTc6Tdj7iyqqlK3i7P5VTZDh97Q8B7&#10;7IWHj/EOQSBRAAAA+CCNAOHGjZd0KGDYuslCHOMAAABAlEaDVocqPNG5Z/XAE4Aodahuk4kHUlUa&#10;gHFSFYfneb3a2gJiZC1wpKApyM42fQtAKdZ32WB9h9j4ZAFDrroJJAmABb7Su+kkjNJ+1vl6NZQl&#10;kHSSKIAq22EjcBb46/0J413YGO8QBBIFAACAD9KoAr61eeZq11/RqYBRaYwDafwOAAAA2CNVeDhA&#10;Eof90aBFlQgAZowGrROq26TuSBIFAQgEz/NqPZKDiBoxDwSuVO9xQBKAOqzvMsH6DtGRYMsGyQLU&#10;I0kALBhqqvS+pl3GRZW+0TgOylzKM2TYqrF3AJBgOiEQ5toq1XsbdBOsI1EAAAD4oHnreSqd0bz5&#10;gk4FDNq4+tbtVNff6y9feUeyAAAAgHhxgCR8+xJEBgDWdKk6mZqQDr8C+BjP87rsa65IKFWHHylo&#10;CrLToG8BKEX10vSwvkO0SBagHkkCsnWPvdJU+D5sKqz0vhL5HE3uDVU0J5CcVNkm8WjASvUee0PA&#10;+/HugPEueIx3MI9EAQAAYKyyeeaq116n0hkECAM2pfndZRwAAACIEwfrgkeSAABmJQ45Yj3+kOhu&#10;KIdfAXyM53lVhkaqFHUI1EyVtmAMDkcCUEmeWajmtz7Wd4heYg1E0I8uJAnI3rHc+wSEry7I+1Q+&#10;D/eGDqoTSCaQXCJsJBUD/sJ4Fzb2wmHe51xCAAD0aNx46Q6++3lcjduyrc0zN/r//m8hn2D4+prb&#10;/fk7d3K2yZ0Nk9q3n7mHd56Yv3h7N1+Mf4rwdFgdjwMAAAAohj9YJ5nlfQWBHS5DMEgSAMA8X+2h&#10;VO89ZX5a2eTw64nR9gNYgDzP++c+Xy2+TJ8VYijjrfqgvcT98oeC5lg3lMOmfyr6HByOBKAW67u1&#10;sb4DxCRZQKne8+809uiXwpEkICe+j+V9Huv/1TRDvU+5N1Qw817WP0+W6j2fSPKhguZY5xMXdZ1z&#10;vyr6HOwNAULGu6ay76hVk0TJmt4r7JKUEtZ9xhUEAECPw5c3XOUf/3ZHL29wVVbw6NltV/vXP0kS&#10;ANO6z267L378wZ1yHy/t/N0V983+HkkCAAAAFPAH60aDln+Jss/1CMIDkgQACEiTyscr4ZA2EJFE&#10;9bgh1z13ZpIETIwGLR848EBHa8waJuZZTd+7sgSHAIBWrO9Ww/oOmEH2wHmuLZZ/Fq4xPuWH6vEr&#10;+8YnLTLa9oVwbxTKXPL20aDV5VzA2vx1b8jYoul7Vy3VexUF7QBUkO8o4916nsqexKGyPZ0txjtY&#10;R6IAAACUefP2qmv89L279+QOl2ZBPjj47z9979r0GQJx/Oq6q/34g9t/cZNLuqDh62vjRCH957dM&#10;tBcAACAWcojhHhfcNH/YqRN7JwAIhwRe7nLAcSkEkQARIllAIcwlCZiQNcNTHa0xZ3/qumsLNtlV&#10;0AYAmIn13UpY3wGXkOfarxlXCjEJGDqJ8LMXioDwpfn3Zv3/n707hokq6/sHfthsA40mvCVEnoYt&#10;Z8xrI82D4V9qxIZ2ZxsTbV6MncG8GomdebDRxObBlgqj5Z9EGmz2TZhyqSRQ/smrjZT+c+a5s88s&#10;Is7ADHPOvZ9PsnGzi3DuvYczc++c3/eX2ZhPxdwYiuxCAjoseo54akeve2rPhoRIQofi99V6dzpx&#10;vZvveBb+PrHxeRZO1gQFAECidBXvzubOdJh68DS835nOYbjQtRga0lhthFsv77TCMPi+5xtzrZCA&#10;j9ZLAIAkFR0ErtlEkp14vS5XZbMTUC3FBsdFl70ru4pIoLqKzVpxI+imaTBwR4vFc2SDZO+ex42l&#10;R667oACAHri/64mQAOhC0SW07r3tuXp8pGCIc9ZREJ5SV9fUxNfRa1X73KyYG9bE85FzSEDnc0R7&#10;Anrz2zHXXeEspE/Icu/uHbPepfYsPNvXYQiCAgAgbbqKn+ze2kKYfXa/VVDN+Zmd3nG2z9H6dr1V&#10;BB875vNXMUDh2rP7YXFtwZkBAEjc199vvy82kSgwykPs3DNl0zBQZsWGzt9c5BPFDS51rwdQbXGT&#10;79ffb88WhewMxnHF4tnp2BBug+SPfS42gn9T2Fq87qa0qf7SyJVX9QTGAfBd7u+60vS8D7oXu9p/&#10;/f12fA/02GkbqHbh9aMSH2M2FISfqB22k1rx7rmIa2Jxv/+mAoc7LMcVi2dHWEBPTgofSa1w9ubI&#10;lVcXExgHJKNY7xrWu67Ec3SraDJzVGrvrWojV15NJTAOOBVBAQCQOF3FvxULpi8vL4WVjbnUhlZ6&#10;9cm9sPh//m/VT8O5i53yY1jA43fXK3bk3/emWQtTD56G9zvTqQ4RAIAjio11szbWJe1zkeKtcw9Q&#10;CYpJTlSGztZAHxWblX+z8a2vvlssnithAV3ZLV5jT+pCmdqGcJ26geS5vzuR+zs4paKA/Zou6wOx&#10;WQSYVLLwOlUd93SCv/9NmOq/gyTnfc7bdycVi2ep+F0RFnCy9rpy7GtgsRan9mxNl204wnrXlfZ6&#10;d+zz7mK9Sy2IaD6BMcCpCAoAgEy0u4pvVrwo9vnGXJh9dj9s700mMJrqaVz9EG7W7O0alkdvb7Q6&#10;6O8ejFfzBMSnKYej4d7aQph/cbcVpAIAQH6KjXWXFY4kZ7P4gO64FG+A0lJMcqx7ZehsDfRfsWYq&#10;Au+PZhfF4lkSFnCiN10WmKQWFGBzJJAF93fHcn8HZxSL+L7+fntKcWzftAOLBZgkqigIny2CZqru&#10;TXHv/rHqJ6JNgEpflTYwRfHsiZ5//f12vYt1JbVnhoIC4Bgd653XxW91u96l9jooNJdsCQoAgIzE&#10;ruKxSL6KXcVjcfCtl3fC4tqC4uAhmq//a99S+0/OX+ygX19eanXUr5rm/kRrDVzZmDPzAAAyFz8s&#10;ix8Ixc1gNggMXbuLqY1OQGUVxSS3vCa1CjovC40BTtLxXl6RzOk9LwoNSvthi7CAb8T3GLdi98Uu&#10;i6FS2xx5YeTKKxvCgSy4v/uT+zvos6I49m8JdrzMicDijMSgmSKAp6qvqY97uIerlKKwvV483+B0&#10;Sh+YUjz3qns29KdYRHzt6++3uy1ATe3ZUG3kyqt6AuOA5FjvvtF+Ft7tepdaaO6lkSuvZhMYB/RM&#10;UAAAZCh2Fb+8vFSZruKbO9Nh6sHTsL7tGcMwTY0fhEvjB60RCAoYrhiWETvq//b611aIRhU835gL&#10;9ScPw/beZGWvOwBAGRWbwaZ0JRmax0WnitJ1MQXo1dffb69XvKCx9EWrQH8VRTKXi0IPuvPnhuAq&#10;FBoUXSjr7vdahWT14r1GV4r5kVoBmqAAIBvu79zfwaDEsN1YOFx003Yv1L3dolhIYHFmis+PqtYl&#10;d7cI23mUwFiSVdzzLxbroS7K3dusUphTsebPCtlpvT+vFyEbXSney6f2u6XLNnxHR3CuZ+H/2oPU&#10;y7Pwjwk+v/EsnCwJCgCATMVi2Sp0FX/87nqrg3gsjGa4OsMBBAWkYXVrpvX7ETvtl1UMQrj18k5Y&#10;XFuo+uUGACitYiNJo+jEY2Pd+YgfTv4tbnLSCQXg34qNV7MV64TU7jJZiaJVoL/iuhkLPYoOgzaF&#10;f9/nohPhVC8bgsuiwl0o28VQ86cshkqtk9LfR668mkpgHABdcX/n/g4GKb6vL+6FBAacrPNeKLX3&#10;t3Spo0tuFQrf2sW8Nkd2qVgPp4pw8qrd9/cinpvfisCUSs2vYi9ADNm5l8BwzlvzjKGhqb12zo9c&#10;eXUxgXFAkjr2Pt2r6LPwa8Wz8DKsd79a78iRoAAAyFiZu4rvHoyHy8tL4dHbGwmMhqgxs/Xnebgw&#10;eigsIBGt0JAnD1sd98tmc2c6TD14Gta361W/zAAAlVB04rGxbrDaAQENXXsAjlehTkjtjYk2vgJn&#10;VnQYrNsUfqzXRZFBpTsRdsyRKtzrfS5+F+pnLIZKsZBKR00gK+7vgEETGPBd7ffEU1W/FyqLjsK3&#10;WyW97z9rMW/lFb/rAgO+1bkerqY2uPP09ffbKzHUKsGu0YMQr/u94v35WUJ4U1M0AAAgAElEQVRD&#10;U5szF2JYQALjgKQV691shda7foQkp/gsfDGBMUBPBAUAQAnEruKxULgsXcVff7ga6stLrQJo0jA1&#10;fhBqE/t/GYuggLTEjvvXnt0vTWjIvbWFMPvsfisQBQCAaunYWHe5It1JBu1z0QFFQABAD4rNDGUs&#10;erUxERiIomigc1N4mYvxuiGk64iOcLjfSlw08GcwxFmLS4q/n1qxmc5xQJbc3wGD1vG5xt+K94RV&#10;LZL9S0CAguvyKcLQporPncqgX8W8HP9sqMqBAdbDY8RQq/j7VuL50XndV876zYoQsNSesQoAgi50&#10;rHf3KrDenXldSHS9ayQwBuiJoAAAKImPB+OtsIDH765ne0CxwPnWyzuhsdpQHJyY40IBBAWk533R&#10;gf9Ns5btMcTAk8vLS2FlYy6B0QAAMEzFB2eNYmOdQqPeNYsCnKmiA4riJIAedWxsrJcgvMbGROBc&#10;tNfO2EGmeD9aha45bUK6ulAUMpataGBQwRApdo7TSQnIkvs74DwU4ViN4v1ule6HOj+PsC6VXPGa&#10;ulgEfqcWbtatvhbz8ldHAgPuVewz3l3v036sY36UpWnAIN+fp9Zl+9LIlVfzCYwDslC8zyjTs/BB&#10;rnepPQuP652wALLys8sFAOXy6O2N8P6PX8L63RfhwuhhNscWi4PnX9xtBR6QnsbM1jdjivNrdnqn&#10;VZxOOmLIRvxdWpzbCI9uvM1qHXi+MRcevbsuKAQAgL8oiiziZoFHxYfO7X8uOFPf2C02C6wWidsA&#10;9EHxWtQYufLqUVEc18jodWi3eB1dtykROG9FQfjqyJVX9WLtzGn97EUsilmx1navOE/xHm+leG1d&#10;zHBu7BabF1cGeN3j/d0/B/S9T6uhexyQM/d3wHkofkeP3g/FzzUulegCfC7er674PKKaius+O3Ll&#10;1Wzx+vT3DE7EedzHUSjOcbzvXynmSaPEn/G+Kd6jpVbkmKxifuT6vrztPN6fxzn1XwP63qe1mGCA&#10;ASSrRM/CV4q9SINc7/57QN/7tB4lGGAA3yUoAABKqN1VfLWxGm7W0g8mfvzueivggDRdHPsSahP7&#10;x45tvr4tKCBRsSN/vDZxHfje9UvF58PR0FhthPXterUvGgAAP/T199vr7Q+dOzbXxY0ltQqfvWZx&#10;TtZtxgMYrKKgZLHYuDZfbORI8TXoc0dwzPsExgNUXPE+dbFYQ9vBX7OZF8k0iw1i633uIF8p7U2S&#10;xUbJdphE6sUlr4vrPvAN0fH8jFx5FYsNbg76Z/Wg1UlJ8QOQO/d3wHk5cj+U++canzs+j1AgSEvx&#10;+jRbzO84139N8My8KV5LzdshKeZJ671MiYLhNzvWRM+GTimj9+Vt5/r+PL6PGLnyajex56h/j2u+&#10;vQnQmyOBAda7I+LrwciVV83Ezkl8Fj7vPSS5GPn69WsuYx3YQB+9+p/w+NX/DOrbA8BQpdxVfPdg&#10;vFUcrNA8bY2ZrfDPX18fO8Z4DWMoBemKQQ+Prr8L/zW3keQYN3emw/zLO+HTl7EERgMA/ffft/8z&#10;PLr9n4M8syMuG7Q2lFwsNtbVO/4sYzeKUGw62S4207zX8QRguBLa4G2jNpCdYg2d7fgn5ffwn4v3&#10;4OvF+3AbwAdk5MqrqY6CgRRCA9qvse91cAYoN/d3wHkq3vd23g+lGqS22fF5hMCSUxi58irFYo1r&#10;g7qexWd27Xu6YYaebXYUt7mPS1Tx/qsdKJl6cOBuez30fGCwOp4NNRIpGN3tuO7enwN9k+B653kE&#10;ZExQgKAAACqgPrmXXFfxN81aKyRAcXD61u++CDdrze+O8/LyUtjem6z6aUrefH27tQ6kFBry+N31&#10;8OjtjQRGAgCDIygAhqf4QK290a797zkFCMQNBx+LTQfxz22p/ABpO+cN3u2C1e1is4bXCCB7xebw&#10;zn+GuUG8HdC17b348HSEwrUD4c5jTniNBcD9HXDuinWnMwx5GJ9n7HbcBwkG6JOqBQV06ggNOI/X&#10;02ZHEbeg7UyNXHnVuQZODfHZ0OfO50JCI4enYx2pn2Og1+6R4H7vz4GBO/Is3HoH9ExQgKAAACpk&#10;ZWFt6F3FPx+OhsW1hbC6NWPqZSB2o//ff9w7caDPN+Za15Q8ruf6nZfh79M7Qx3H7sF4mH95R8AE&#10;AJUgKADSVGwyCcWGgovFv892DHbqHDYrtTcobRf//qn97z58AyiHYkNH56bGenFgvWxubL9mfOwM&#10;kLEpEaiKjrW0Hf51sWM9Pcv79s3iz08d78m3rbHpKwIlpo7Mi3CK4oH2HGhff6+xAHyX+ztgGI65&#10;H+p8/3uaIIF2QHE4ch/0SSjA4FQ5KOCojjk9e+T+vtvX03bxdugI2v5o/pZbRzh8+3PdzrXwtM+G&#10;OufSxyP/bAuaSFvxWf/R18aLPRbVHl1PPnUEhrr+QBL69Cy8c73rfBZuvYOSERQgKACAilmc2wj/&#10;WFgb2kHrPp+XxsxW+Oevr08ccyz6nnrwtOqnKivrd1+Em7XmUIYc50t9eSl8+jKW7fkDgF4ICoDy&#10;6NiE0iuF/wAAAAAAABUkKAAAAIBB+9kZBoBqqU/uDfV4488XFJCP+fqPa1kujR+4rpmpT+wPbcBx&#10;vlwcPRQUAABAdorOXrp7AQAAAAAAAAAAAEn4yWUAgGrppvB7kIb98+nN7PROV1/f7dcxfDHUIRbr&#10;D5N1AAAAAAAAAAAAAAAAAM5GUAAAVEgs5r4wejjUA75Za5pymYjF3N3Ol8bMVtVPVzZSKNKf/eWP&#10;bM4XAAAAAAAAAAAAAAAApEhQAABUSCpdvHUTz0Mv16k2sR+mhtylnu6k8PsXA0Mujn0Z+jgAAAAA&#10;AAAAAAAAAAAgV4ICAKBCBAXQi16vk+uavhjmEEMdUmC+AAAAAAAAAAAAAAAAwOkJCgCAiqhP7oVL&#10;iXR8VyCcvniNLowe9jTOxsxWNU9WRlL63bMOAAAAAAAAAAAAAAAAwOkJCgCAimhc/ZDMgcYCdEXC&#10;aTvN9Ymd6qcSCaPgeCmFOdysNcPFsS8JjAQAAAAAAAAAAAAAAADyIygAACoitcJ8QQFpm53eOdX4&#10;Zn/5ozonKTMxxCGGOaTEOgAAAAAAAAAAAAAAAACnIygAACqgPrkXLiXW6V2BcLrOMl9c13SleG3M&#10;FwAAAAAAAAAAAAAAADgdQQEAUAGNqx+SO8gLo4eKhBN1lvlys9YMF8e+lPwM5akxs5XcuON8AQAA&#10;AAAAAAAAAAAAAHonKAAAKmD2lz/6dpCfD0f79r1mp3f69r3on7MGOAiASE8Mb6hN7PdtXP1cB8wX&#10;AAAAAAAAAAAAAAAA6J2gAAAouanxg74VCN9bWwhTD56G1x+u9uX7KRBOT31yL1waPzjTuFzX9PTr&#10;msSAgGvP7of6k4ehuT/Rl+9pvgAAAAAAAAAAAAAAAEDvBAUAQMn1owh392A8XF5eCisbc+HTl7HQ&#10;WG2E317/euau4rEgPRamk47G1Q9nHsvNWrPVwZ509GMd2NyZbgWFvN+ZDh8PxlthAc835s78fQUF&#10;AAAAAAAAAAAAAAAAQO8EBQBAyTVmts50gG+atVBfXgrbe5N/+e+rWzN96Srej8J0+mf2lz/68r0U&#10;f6cjhjbE8IazePzueph9dr8VFNJpcW0hXHt2/0yhIRdGD80XAAAAAAAAAAAAAAAA6JGgAAAosanx&#10;g1Cb2D/VAcbC399e/xrmX9z9pji4rR9dxRUIp+Ms8+Wo2emd0p2fXJ3ld2z3YDxcXl4Kj97e+O7X&#10;vN+ZDlMPnobNnelT/xzrAAAAAAAAAAAAAAAAAPTmZ+cLAMrrtMW3zf2J0FhthO29ya6+PnYVX9+u&#10;h/W7L1rdwXtxafwg1Cf3uv5ZZdeY2QqNqx+GcpSx83y/xLn3/v6zoRzHp8PR1vz9XsBF1Zx2HXjT&#10;rHV9HuPXzD67HxbnNsI/FtZ6/lmCAgAAAAAAAAAAAAAAAKA3ggIAoMRi0Xmvnm/MtQr/e9XuKr5+&#10;52X4e4/d5GNh/KKggJbVrZnWnysLaz2HLqQkjr3XedAPsau9kIB/i+EPN2vNnv7O58PR1hrQnou9&#10;WNmYa60FcR2IISDdivMlhgXEwBEAAAAAAAAAAAAAAADgx35yjgCgnGKBcG1iv+tji8XBt17eOVVI&#10;QFu7q/jjd9d7+nuzv/xx6p9ZRrFAO57H5v5E1U9FT+K8i+dNSMC/zfYY1hDnXDyHpwkJaNvemwz1&#10;5aXwplnr6e/1OlYAAAAAAAAAAAAAAACoMkEBAFBSsTt3t2IX9qkHT/vWzfvR2xvh8vJS2D0Y7+rr&#10;Y6DBVA/dx6ugVWz95GF4vjFX9VPxQ3GexfkW5x1/1cs6EOdanHNx7p1VDGuYf3E3/Pb611YISTd6&#10;GSsAAAAAAAAAAAAAAABUnaAAACipbotuB9WFvdeu4oqEj7e4thCuPbvfdbF11bz+cLU1z/pR3F5G&#10;3fxexbl16+Wd1lzrt9Wtmdb60tyf+OF3vjR+EOqTe1W/ZAAAAAAAAAAAAAAAANAVQQEAUEIXx76E&#10;m7XmiQcWu7DHAvRBdmHvpat4Y2ZrYOPI3fud6TD14GnXoQtV0C5ub6w2+h5yURYxJODC6OGJR7O5&#10;Mx3qTx6G9e36wI66FRry5GF4vjH3w69tXP0wsHEAAAAAAAAAAAAAAABAmQgKAIAS+lEX8VhwHruw&#10;xwL089BNV/HaxH6YGj8wHb+jHbpwb23hh6ELZXcexe1l8KN14PG7663fy48H4+dytItrC61wh5Pm&#10;74/GDAAAAAAAAAAAAAAAAPyLoAAAKKHvFdvGAt1YaB4Lzs+7C3vsKh6Lkk/qKq5I+MdWNuZ+GLpQ&#10;Zudd3J6z7/0+7R6Mh2vP7odHb2+c+9HFcIepB09bYQ/HuTR+EOqTe+c+LgAAAAAAAAAAAAAAAMiN&#10;oAAAKJmLY1/CzVrzm4OKheWxwHrlhEL9QYvhBCd1FW/MbJmOXegmdKFshlncnqMYEnBh9PCbkb9p&#10;1kJ9eSm8/06h/nmI60CcvzH04TiNqx+qfvkAAAAAAAAAAAAAAADghwQFAEDJzE7vfHNAz4su9LHA&#10;PAWxq3j9ycNvuorXJvZbQQf82I9CF8okheL23BxdB+Icube2EOZf3G3NnRTE0IcY/hBDIDrFkAMA&#10;AAAAAAAAAAAAAADgZIICAKBkOotsY3FwLCSPBeWpFAe3fTwYP7aruCLh3sTQhakHT78JXSiDOH9/&#10;e/1rUsXtuej8PWruT7R+11Y25pIbfQx/iCEQMQyi7dL4QahP7g17aAAAAAAAAAAAAAAAAJA0QQEA&#10;UDLtAuFYHBy79sdC8pS1u4q3u+ILCuhdLKKPheCxY3xZtOfv6tZMaY7pvMQi+1hsH73+cLU1N7b3&#10;JpMdb5y/MQwizt/2OjA7vTP0cQEAAAAAAAAAAAAAAEDKBAUAQInEIvsLo4etLv2xyDp27c9B7Coe&#10;u+LHruI3a81wceyLaXkKsWP85eWlsJvJdf+e3OZvahpXP7QK7m+9vBMaq41WIX4O4vyNoQYxJKIx&#10;s1X1ywgAAAAAAAAAAAAAAAAnEhQAACUSu3DH7vyxS39uOruKx8ADTid2jq8vL7U6yecmFrfnOn9T&#10;MvUf/68VtLC+Xc9u7HH+xrCA93/8EqbGDxIYEQAAAAAAAAAAAAAAAKTpZ9cFAMpjcW0h+2OJXcU5&#10;mxi6EDvJx0Lx1cZquDB6mPwZfdOsZdX9PmUxcCNncQ6UYS0DAAAAAAAAAAAAAACAQfrJ2QUAKKcY&#10;FBA7y2/uTCd7fJ8PR8O9tYVWcbuQAAAAAAAAAAAAAAAAAIDuCAoAACixjwfjYfbZ/fD43fXkDrK5&#10;P9Ea28rGXAKjAQAAAAAAAAAAAAAAAMiHoAAAgAp49PZGuLy8FHYPxpM42Ocbc6H+5GHY3ptMYDQA&#10;AAAAAAAAAAAAAAAAeREUAABQEbEov768FDZ3pod6wNee3Q+LawumHQAAAAAAAAAAAAAAAMApCQoA&#10;AKiQT1/GwseD8aEe8LB/PgAAAAAAAAAAAAAAAEDuBAUAAFTMfH17qAc87J8PAAAAAAAAAAAAAAAA&#10;kDtBAQAAFRKL9C+MHg71gBszW6YcAAAAAAAAAAAAAAAAwBkICgAAqJAUuvnXJvbD1PhBhc46AAAA&#10;AAAAAAAAAAAAQH8JCgAAqJAUggJCQuMAAAAAAAAAAAAAAAAAyJGgAACAipid3gkXRg+TONjZX/5I&#10;YBQAAAAAAAAAAAAAAAAAeRIUAABQESl18b9Za4aLY18SGAkAAAAAAAAAAAAAAABAfgQFAABUREpB&#10;ASHB8QAAAAAAAAAAAAAAAADkQlAAAEAF1Cf3wqXxg6QOVFAAAAAAAAAAAAAAAAAAwOkICgAAqIDG&#10;1Q/JHeTNWjNcHPuSwEgAAAAAAAAAAAAAAAAA8iIoAACgAlLt3p/quAAAAAAAAAAAAAAAAABSJigA&#10;AKDk6pN74dL4QV8O8k2zFm69vBM+H4725fsJCgAAAAAAAAAAAAAAAADonaAAAICSa1z9cOYDjMEA&#10;v73+Ncy/uBvWt+th6sHTsLkzfebve7PWLP35BwAAAAAAAAAAAAAAAOg3QQEAACU3+8sfZzrA5v5E&#10;mH12P6xuzfz53z59GWv9t3trC2c+efP17ZJfAQAAAAAAAAAAAAAAAID+EhQAAFBiU+MHoTaxf+oD&#10;fL4xF+pPHobtvclj///Kxly4vLwUdg/GT/0zBAUAAAAAAAAAAAAAAAAA9OZn5wsAoLxOW4T/+XA0&#10;NFYbYX27/sOvjSEC9eWlsNpYDTdrzZ5/lqAAAAAAAAAAAAAASuhagodkwx4AAECJCAoAACixxsxW&#10;zwe3uTMd5l/eCZ++jHX9d+LXzr+42/p5Kwtr4cLoYdd/N35tDAvoJpQAAAAAAAAAAAAAcvD199vv&#10;XSgAAAAG6SdnFwCgnKbGD0JtYr+nY3v87nqYfXa/p5CATqtbM62/39yf6OnvxaAAAAAAAAAAAAAA&#10;AAAAALojKAAAoKR6Kb7fPRgP157dD4/e3jjzydjemwz1Jw/D8425rv+OoAAAAAAAAAAAAAAAAACA&#10;7gkKAAAoqcbMVlcH9qZZC/XlpfB+Z7qvJ2JxbSHcenknfD4c/eHXXhg9DLPTO339+QAAAAAAAAAA&#10;AAAAAABlJSgAAKCELo59CbWJ/RMPLBbw31tbCPMv7oZPX8YGchLWt+uh/uRh2OwihGC+vj2QMQAA&#10;AAAAAAAAAAAAAACUjaAAAIAS+lHRfXN/Isw+ux9WNuYGfvAfD8ZbP+vxu+snfp2gAAAAAAAAAAAA&#10;AAAAAIDuCAoAACihk4run2/MtQr3t/cmz/XAH729Ea49ux92D8aP/f+Xxg9CfXLvXMcEAAAAAAAA&#10;AAAAAAAAkCNBAQAAJXNx7Eu4WWt+c1CfD0fDrZd3wuLaQvj0ZWwoB/1+ZzrUl5fCm2bt2P/fuPrh&#10;3McEAAAAAAAAAAAAAAAAkBtBAQAAJTNf3/7mgJr7E6H+5GFY364P/WBjSMH8i7vh3tpCK7yg03Fj&#10;BwAAAAAAAAAAAAAAAOCvBAUAAJTM0WL7x++ut0ICPh6MJ3WgKxtzYfbZ/VaIQdul8YNQn9wb9tAA&#10;AAAAAAAAAAAAAAAAkiYoAACgRC6OfQk3a83WAcVu/dee3Q+P3t5I9gC39yZbYQGvP1z98781rn4Y&#10;6pgAAAAAAAAAAAAAAAAAUicoAACgRGand1oH86ZZC1MPnob3O9PJH9ynL2OhsdoIt17eaYUbzP7y&#10;RwKjAgAAAAAAAAAAAAAAAEiXoAAAgBKZr2+He2sLYf7F3VYBfk7Wt+uh/uRha8RT4wemJQAAAAAA&#10;AAAAAAAAAMB3/OzEAACUx+LaQnYBAZ0+Hoy3wgIujn1JZ1AAAAAAAAAAAAAAAAAAifnJBQEAKI+c&#10;QwI6leU4AAAAAAAAAAAAAAAAAAZB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GTk69evuYw2m4ECAAAAwDkZcaIBAAAAAAAAAAAAoHp+cs0BAAAAAAAAAAAAAAAAAAAgH4ICAAAA&#10;AAAAAAAAAAAAAAAAICOCAgAAAAAAAAAAAAAAAAAAACAjggIAAAAAAAAAAAAAAAAAAAAgI4ICAAAA&#10;AAAAAAAAAAAAAAAAICOCAgAAAAAAAAAAAAAAAAAAACAjggIAAAAAAAAAAAAAAAAAAAAgI4ICAAAA&#10;AAAAAAAAAAAAAAAAICOCAgAAAAAAAAAAAAAAAAAAACAjggIAAAAAAAAAAAAAAAAAAAAgI4ICAAAA&#10;AAAAAAAAAAAAAAAAICOCAgAAAAAAAAAAAAAAAAAAACAjggIAAAAAAAAAAAAAAAAAAAAgI4ICAAAA&#10;AAAAAAAAAAAAAAAAICOCAgAAAAAAAAAAAAAAAAAAACAjggIAAAAAAAAAAAAAAAAAAAAgI4ICAAAA&#10;AAAAAAAAAAAAAAAAICOCAgAAAAAAAAAAAAAAAAAAACAjggIAAAAAAAAAAAAAAAAAAAAgI4ICAAAA&#10;AAAAAAAAAAAAAAAAICOCAgAAAAAAAAAAAAAAAAAAACAjggIAAAAAAJEXQ7MAAANHSURBVAAAAAAA&#10;AAAAAAAgIz9nNNbNBMYAAAAAAAAAAAAAAAAAAAAAQzXy9etXVwAAAAAAAAAAAAAAAAAAAAAy8ZML&#10;BQAAAAAAAAAAAAAAAAAAAPkQFAAAAAAAAAAAAAAAAAAAAAAZERQAAAAAAAAAAAAAAAAAAAAAGREU&#10;AAAAAAAAAMD/b+cOaAAAABAG2T+1Ob5BEAAAAAAAAAAACBEFAAAAAAAAAAAAAAAAAAAAQIgoAAAA&#10;AAAAAAAAAAAAAAAAAEJEAQAAAAAAAAAAAAAAAAAAABAiCgAAAAAAAAAAAAAAAAAAAIAQUQAAAAAA&#10;AAAAAAAAAAAAAACEiAIAAAAAAAAAAAAAAAAAAAAgRBQAAAAAAAAAAAAAAAAAAAAAIaIAAAAAAAAA&#10;AAAAAAAAAAAACBEFAAAAAAAAAAAAAAAAAAAAQIgoAAAAAAAAAAAAAAAAAAAAAEJEAQAAAAAAAAAA&#10;AAAAAAAAABAiCgAAAAAAAAAAAAAAAAAAAIAQUQAAAAAAAAAAAAAAAAAAAACEiAIAAAAAAAAAAAAA&#10;AAAAAAAgRBQAAAAAAAAAAAAAAAAAAAAAIaIAAAAAAAAAAAAAAAAAAAAACBEFAAAAAAAAAAAAAAAA&#10;AAAAQIgoAAAAAAAAAAAAAAAAAAAAAEJEAQAAAAAAAAAAAAAAAAAAABAiCgAAAAAAAAAAAAAAAAAA&#10;AIAQUQAAAAAAAAAAAAAAAAAAAACEiAIAAAAAAAAAAAAAAAAAAAAgRBQAAAAAAAAAAAAAAAAAAAAA&#10;IaIAAAAAAAAAAAAAAAAAAAAACBEFAAAAAAAAAAAAAAAAAAAAQIgoAAAAAAAAAAAAAAAAAAAAAEJE&#10;AQAAAAAAAAAAAAAAAAAAABAiCgAAAAAAAAAAAAAAAAAAAIAQUQAAAAAAAAAAAAAAAAAAAACEiAIA&#10;AAAAAAAAAAAAAAAAAAAgRBQAAAAAAAAAAAAAAAAAAAAAIaIAAAAAAAAAAAAAAAAAAAAACBEFAAAA&#10;AAAAAAAAAAAAAAAAQIgoAAAAAAAAAAAAAAAAAAAAAEJEAQAAAAAAAAAAAAAAAAAAABAiCgAAAAAA&#10;AAAAAAAAAAAAAIAQUQAAAAAAAAAAAAAAAAAAAABUbDtVQtmTV97MPwAAAABJRU5ErkJgglBLAwQU&#10;AAYACAAAACEAXjPk/+AAAAAIAQAADwAAAGRycy9kb3ducmV2LnhtbEyPQWvCQBCF74X+h2UKvekm&#10;BiWm2YhI25MUqoXS25gdk2B2N2TXJP77Tk/19Bje471v8s1kWjFQ7xtnFcTzCATZ0unGVgq+jm+z&#10;FIQPaDW2zpKCG3nYFI8POWbajfaThkOoBJdYn6GCOoQuk9KXNRn0c9eRZe/seoOBz76SuseRy00r&#10;F1G0kgYbyws1drSrqbwcrkbB+4jjNolfh/3lvLv9HJcf3/uYlHp+mrYvIAJN4T8Mf/iMDgUzndzV&#10;ai9aBbMFB1mS9RIE++soTUCcFKzSCGSRy/sHil8AAAD//wMAUEsDBBQABgAIAAAAIQAubPAAxQAA&#10;AKUBAAAZAAAAZHJzL19yZWxzL2Uyb0RvYy54bWwucmVsc7yQwYrCMBCG7wv7DmHu27Q9LLKY9iKC&#10;V3EfYEimabCZhCSKvr2BZUFB8OZxZvi//2PW48Uv4kwpu8AKuqYFQayDcWwV/B62XysQuSAbXAKT&#10;gitlGIfPj/WeFiw1lGcXs6gUzgrmUuKPlFnP5DE3IRLXyxSSx1LHZGVEfURLsm/bb5nuGTA8MMXO&#10;KEg704M4XGNtfs0O0+Q0bYI+eeLypEI6X7srEJOlosCTcfi37JvIFuRzh+49Dt2/g3x47nADAAD/&#10;/wMAUEsBAi0AFAAGAAgAAAAhALGCZ7YKAQAAEwIAABMAAAAAAAAAAAAAAAAAAAAAAFtDb250ZW50&#10;X1R5cGVzXS54bWxQSwECLQAUAAYACAAAACEAOP0h/9YAAACUAQAACwAAAAAAAAAAAAAAAAA7AQAA&#10;X3JlbHMvLnJlbHNQSwECLQAUAAYACAAAACEAM2d+NZMCAACvBwAADgAAAAAAAAAAAAAAAAA6AgAA&#10;ZHJzL2Uyb0RvYy54bWxQSwECLQAKAAAAAAAAACEAVW4njmx1AABsdQAAFAAAAAAAAAAAAAAAAAD5&#10;BAAAZHJzL21lZGlhL2ltYWdlMS5wbmdQSwECLQAKAAAAAAAAACEAHqZ3/gEkAQABJAEAFAAAAAAA&#10;AAAAAAAAAACXegAAZHJzL21lZGlhL2ltYWdlMi5wbmdQSwECLQAUAAYACAAAACEAXjPk/+AAAAAI&#10;AQAADwAAAAAAAAAAAAAAAADKngEAZHJzL2Rvd25yZXYueG1sUEsBAi0AFAAGAAgAAAAhAC5s8ADF&#10;AAAApQEAABkAAAAAAAAAAAAAAAAA158BAGRycy9fcmVscy9lMm9Eb2MueG1sLnJlbHNQSwUGAAAA&#10;AAcABwC+AQAA06A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png" o:spid="_x0000_s1027" type="#_x0000_t75" style="position:absolute;left:50863;width:6826;height:6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H6CyAAAAOMAAAAPAAAAZHJzL2Rvd25yZXYueG1sRE9fS8Mw&#10;EH8X9h3CDXxzaXVzpS4bIgjKfHEq2+PZ3Nqy5lKSrM2+vREEH+/3/1abaDoxkPOtZQX5LANBXFnd&#10;cq3g8+P5pgDhA7LGzjIpuJCHzXpytcJS25HfadiFWqQQ9iUqaELoSyl91ZBBP7M9ceKO1hkM6XS1&#10;1A7HFG46eZtl99Jgy6mhwZ6eGqpOu7NRMJxf47DVb/H7sL24Qsp8P37lSl1P4+MDiEAx/Iv/3C86&#10;zS/mi8WyWN7N4fenBIBc/wAAAP//AwBQSwECLQAUAAYACAAAACEA2+H2y+4AAACFAQAAEwAAAAAA&#10;AAAAAAAAAAAAAAAAW0NvbnRlbnRfVHlwZXNdLnhtbFBLAQItABQABgAIAAAAIQBa9CxbvwAAABUB&#10;AAALAAAAAAAAAAAAAAAAAB8BAABfcmVscy8ucmVsc1BLAQItABQABgAIAAAAIQCB4H6CyAAAAOMA&#10;AAAPAAAAAAAAAAAAAAAAAAcCAABkcnMvZG93bnJldi54bWxQSwUGAAAAAAMAAwC3AAAA/AIAAAAA&#10;">
                <v:imagedata r:id="rId3" o:title=""/>
              </v:shape>
              <v:shape id="Picture 978882831" o:spid="_x0000_s1028" type="#_x0000_t75" style="position:absolute;width:30518;height:6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VPiyQAAAOIAAAAPAAAAZHJzL2Rvd25yZXYueG1sRI9RS8NA&#10;EITfBf/DsYJv9tIEzBl7LVoQqm+2/oAltybR3F7IbdO0v94TBB+HmfmGWW1m36uJxtgFtrBcZKCI&#10;6+A6bix8HF7uDKgoyA77wGThTBE26+urFVYunPidpr00KkE4VmihFRkqrWPdkse4CANx8j7D6FGS&#10;HBvtRjwluO91nmX32mPHaaHFgbYt1d/7o7dwKZ63cjkXX353fMuLV11OnZTW3t7MT4+ghGb5D/+1&#10;d87CQ2mMyU2xhN9L6Q7o9Q8AAAD//wMAUEsBAi0AFAAGAAgAAAAhANvh9svuAAAAhQEAABMAAAAA&#10;AAAAAAAAAAAAAAAAAFtDb250ZW50X1R5cGVzXS54bWxQSwECLQAUAAYACAAAACEAWvQsW78AAAAV&#10;AQAACwAAAAAAAAAAAAAAAAAfAQAAX3JlbHMvLnJlbHNQSwECLQAUAAYACAAAACEAQfVT4skAAADi&#10;AAAADwAAAAAAAAAAAAAAAAAHAgAAZHJzL2Rvd25yZXYueG1sUEsFBgAAAAADAAMAtwAAAP0CAAAA&#10;AA==&#10;">
                <v:imagedata r:id="rId4" o:title=""/>
              </v:shape>
              <w10:wrap type="tight" anchorx="margin"/>
            </v:group>
          </w:pict>
        </mc:Fallback>
      </mc:AlternateContent>
    </w:r>
    <w:r>
      <w:rPr>
        <w:noProof/>
        <w:lang w:eastAsia="ro-RO"/>
      </w:rPr>
      <w:t xml:space="preserve">                                               </w:t>
    </w:r>
  </w:p>
  <w:p w14:paraId="7A729D3D" w14:textId="3F77AB12" w:rsidR="00320688" w:rsidRDefault="00320688" w:rsidP="00320688">
    <w:pPr>
      <w:pStyle w:val="BodyText"/>
      <w:kinsoku w:val="0"/>
      <w:overflowPunct w:val="0"/>
      <w:spacing w:line="14" w:lineRule="auto"/>
      <w:rPr>
        <w:rFonts w:ascii="Arial" w:hAnsi="Arial" w:cs="Arial"/>
        <w:b/>
        <w:bCs/>
        <w:sz w:val="18"/>
        <w:szCs w:val="18"/>
      </w:rPr>
    </w:pPr>
    <w:r>
      <w:rPr>
        <w:noProof/>
      </w:rPr>
      <mc:AlternateContent>
        <mc:Choice Requires="wps">
          <w:drawing>
            <wp:anchor distT="0" distB="0" distL="114300" distR="114300" simplePos="0" relativeHeight="251663360" behindDoc="1" locked="0" layoutInCell="0" allowOverlap="1" wp14:anchorId="4FECB6C8" wp14:editId="157187E9">
              <wp:simplePos x="0" y="0"/>
              <wp:positionH relativeFrom="page">
                <wp:posOffset>3455035</wp:posOffset>
              </wp:positionH>
              <wp:positionV relativeFrom="page">
                <wp:posOffset>393700</wp:posOffset>
              </wp:positionV>
              <wp:extent cx="749300" cy="749300"/>
              <wp:effectExtent l="0" t="0" r="12700" b="12700"/>
              <wp:wrapNone/>
              <wp:docPr id="53254123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0" cy="749300"/>
                      </a:xfrm>
                      <a:prstGeom prst="rect">
                        <a:avLst/>
                      </a:prstGeom>
                      <a:noFill/>
                      <a:ln>
                        <a:noFill/>
                      </a:ln>
                    </wps:spPr>
                    <wps:txbx>
                      <w:txbxContent>
                        <w:p w14:paraId="225AE694" w14:textId="77777777" w:rsidR="00320688" w:rsidRDefault="00320688" w:rsidP="00320688">
                          <w:pPr>
                            <w:spacing w:line="1180" w:lineRule="atLeast"/>
                            <w:rPr>
                              <w:sz w:val="24"/>
                              <w:szCs w:val="24"/>
                            </w:rPr>
                          </w:pPr>
                        </w:p>
                        <w:p w14:paraId="144C7ADC" w14:textId="77777777" w:rsidR="00320688" w:rsidRDefault="00320688" w:rsidP="00320688">
                          <w:pPr>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ECB6C8" id="Rectangle 3" o:spid="_x0000_s1026" style="position:absolute;margin-left:272.05pt;margin-top:31pt;width:59pt;height:59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Ja2ygEAAIYDAAAOAAAAZHJzL2Uyb0RvYy54bWysU9tu2zAMfR+wfxD0vtjphl2MOEXRosOA&#10;bivQ9QMUWbKF2aJGKrGzrx8lx+nWvQ17ESiKPCQPjzaX09CLg0Fy4Gu5XpVSGK+hcb6t5eO321fv&#10;paCofKN68KaWR0PycvvyxWYMlbmADvrGoGAQT9UYatnFGKqiIN2ZQdEKgvH8aAEHFfmKbdGgGhl9&#10;6IuLsnxbjIBNQNCGiL0386PcZnxrjY5frSUTRV9L7i3mE/O5S2ex3aiqRRU6p09tqH/oYlDOc9Ez&#10;1I2KSuzR/QU1OI1AYONKw1CAtU6bPANPsy6fTfPQqWDyLEwOhTNN9P9g9ZfDQ7jH1DqFO9DfSXi4&#10;7pRvzRUijJ1RDZdbJ6KKMVB1TkgX4lSxGz9Dw6tV+wiZg8nikAB5OjFlqo9nqs0UhWbnuzcfXpe8&#10;EM1PJztVUNWSHJDiRwODSEYtkTeZwdXhjuIcuoSkWh5uXd/nbfb+DwdjJk9uPvWbpEFVnHYTRydz&#10;B82Rx0CYxcFiZqMD/CnFyMKoJf3YKzRS9J88U5FUtBi4GLvFUF5zai2jFLN5HWe17QO6tmPkdR7D&#10;wxXTZV0e5amLU5+87EzGSZhJTb/fc9TT99n+AgAA//8DAFBLAwQUAAYACAAAACEA87QcpOAAAAAK&#10;AQAADwAAAGRycy9kb3ducmV2LnhtbEyPTU/DMAyG70j8h8hI3FiyalRdaTpNfGgc2YY0uGWNaSsa&#10;p2qytfDrMSc42n70+nmL1eQ6ccYhtJ40zGcKBFLlbUu1htf9000GIkRD1nSeUMMXBliVlxeFya0f&#10;aYvnXawFh1DIjYYmxj6XMlQNOhNmvkfi24cfnIk8DrW0gxk53HUyUSqVzrTEHxrT432D1efu5DRs&#10;sn799uy/x7p7fN8cXg7Lh/0yan19Na3vQESc4h8Mv/qsDiU7Hf2JbBCdhtvFYs6ohjThTgykacKL&#10;I5OZUiDLQv6vUP4AAAD//wMAUEsBAi0AFAAGAAgAAAAhALaDOJL+AAAA4QEAABMAAAAAAAAAAAAA&#10;AAAAAAAAAFtDb250ZW50X1R5cGVzXS54bWxQSwECLQAUAAYACAAAACEAOP0h/9YAAACUAQAACwAA&#10;AAAAAAAAAAAAAAAvAQAAX3JlbHMvLnJlbHNQSwECLQAUAAYACAAAACEA0zCWtsoBAACGAwAADgAA&#10;AAAAAAAAAAAAAAAuAgAAZHJzL2Uyb0RvYy54bWxQSwECLQAUAAYACAAAACEA87QcpOAAAAAKAQAA&#10;DwAAAAAAAAAAAAAAAAAkBAAAZHJzL2Rvd25yZXYueG1sUEsFBgAAAAAEAAQA8wAAADEFAAAAAA==&#10;" o:allowincell="f" filled="f" stroked="f">
              <v:textbox inset="0,0,0,0">
                <w:txbxContent>
                  <w:p w14:paraId="225AE694" w14:textId="77777777" w:rsidR="00320688" w:rsidRDefault="00320688" w:rsidP="00320688">
                    <w:pPr>
                      <w:spacing w:line="1180" w:lineRule="atLeast"/>
                      <w:rPr>
                        <w:sz w:val="24"/>
                        <w:szCs w:val="24"/>
                      </w:rPr>
                    </w:pPr>
                  </w:p>
                  <w:p w14:paraId="144C7ADC" w14:textId="77777777" w:rsidR="00320688" w:rsidRDefault="00320688" w:rsidP="00320688">
                    <w:pPr>
                      <w:rPr>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664384" behindDoc="1" locked="0" layoutInCell="0" allowOverlap="1" wp14:anchorId="472CF25E" wp14:editId="60C1F403">
              <wp:simplePos x="0" y="0"/>
              <wp:positionH relativeFrom="page">
                <wp:posOffset>5828030</wp:posOffset>
              </wp:positionH>
              <wp:positionV relativeFrom="page">
                <wp:posOffset>411480</wp:posOffset>
              </wp:positionV>
              <wp:extent cx="800100" cy="762000"/>
              <wp:effectExtent l="0" t="0" r="0" b="0"/>
              <wp:wrapNone/>
              <wp:docPr id="41954824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762000"/>
                      </a:xfrm>
                      <a:prstGeom prst="rect">
                        <a:avLst/>
                      </a:prstGeom>
                      <a:noFill/>
                      <a:ln>
                        <a:noFill/>
                      </a:ln>
                    </wps:spPr>
                    <wps:txbx>
                      <w:txbxContent>
                        <w:p w14:paraId="2DDCC79C" w14:textId="77777777" w:rsidR="00320688" w:rsidRDefault="00320688" w:rsidP="00320688">
                          <w:pPr>
                            <w:spacing w:line="1200" w:lineRule="atLeast"/>
                            <w:rPr>
                              <w:sz w:val="24"/>
                              <w:szCs w:val="24"/>
                            </w:rPr>
                          </w:pPr>
                        </w:p>
                        <w:p w14:paraId="09E2673E" w14:textId="77777777" w:rsidR="00320688" w:rsidRDefault="00320688" w:rsidP="00320688">
                          <w:pPr>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2CF25E" id="Rectangle 1" o:spid="_x0000_s1027" style="position:absolute;margin-left:458.9pt;margin-top:32.4pt;width:63pt;height:60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fgrzwEAAI0DAAAOAAAAZHJzL2Uyb0RvYy54bWysU9tu2zAMfR+wfxD0vjjpQ1cYcYqiRYcB&#10;3QXo9gG0LNvCbFEjldjZ149S4nSXt2EvAkWJR+ccUtvbeRzUwRI79JXerNZaWW+wcb6r9Ncvj29u&#10;tOIIvoEBva300bK+3b1+tZ1Caa+wx6GxpATEczmFSvcxhrIo2PR2BF5hsF4OW6QRomypKxqCSdDH&#10;obhar6+LCakJhMYyS/bhdKh3Gb9trYmf2pZtVEOlhVvMK+W1Tmux20LZEYTemTMN+AcWIzgvj16g&#10;HiCC2pP7C2p0hpCxjSuDY4Ft64zNGkTNZv2Hmucegs1axBwOF5v4/8Gaj4fn8JkSdQ5PaL6x8njf&#10;g+/sHRFOvYVGntsko4opcHkpSBuWUlVPH7CR1sI+YvZgbmlMgKJOzdnq48VqO0dlJHmzFrnSECNH&#10;b6+lk7kVBZRLcSCO7yyOKgWVJulkBofDE8dEBsrlSnrL46MbhtzNwf+WkIspk8knvmk0uIxzPSvX&#10;nJWlTI3NUdQQnmZEZlqCHumHVpPMR6X5+x7IajW89+JIGqYloCWolwC8kdJKR61O4X08Dd0+kOt6&#10;Qd5kNR7vxLXWZUUvLM50pedZ6Hk+01D9us+3Xn7R7icAAAD//wMAUEsDBBQABgAIAAAAIQAKviGv&#10;4AAAAAsBAAAPAAAAZHJzL2Rvd25yZXYueG1sTI9PT8MwDMXvSHyHyEjcWDqYRluaThN/NI6wTdq4&#10;ZY1pKxKnarK18OnxTnDys/30/HOxGJ0VJ+xD60nBdJKAQKq8aalWsN283KQgQtRktPWECr4xwKK8&#10;vCh0bvxA73hax1pwCIVcK2hi7HIpQ9Wg02HiOyTeffre6chtX0vT64HDnZW3STKXTrfEFxrd4WOD&#10;1df66BSs0m65f/U/Q22fP1a7t132tMmiUtdX4/IBRMQx/pnhjM/oUDLTwR/JBGEVZNN7Ro8K5jOu&#10;Z0Myu2N1YJXySJaF/P9D+QsAAP//AwBQSwECLQAUAAYACAAAACEAtoM4kv4AAADhAQAAEwAAAAAA&#10;AAAAAAAAAAAAAAAAW0NvbnRlbnRfVHlwZXNdLnhtbFBLAQItABQABgAIAAAAIQA4/SH/1gAAAJQB&#10;AAALAAAAAAAAAAAAAAAAAC8BAABfcmVscy8ucmVsc1BLAQItABQABgAIAAAAIQCVmfgrzwEAAI0D&#10;AAAOAAAAAAAAAAAAAAAAAC4CAABkcnMvZTJvRG9jLnhtbFBLAQItABQABgAIAAAAIQAKviGv4AAA&#10;AAsBAAAPAAAAAAAAAAAAAAAAACkEAABkcnMvZG93bnJldi54bWxQSwUGAAAAAAQABADzAAAANgUA&#10;AAAA&#10;" o:allowincell="f" filled="f" stroked="f">
              <v:textbox inset="0,0,0,0">
                <w:txbxContent>
                  <w:p w14:paraId="2DDCC79C" w14:textId="77777777" w:rsidR="00320688" w:rsidRDefault="00320688" w:rsidP="00320688">
                    <w:pPr>
                      <w:spacing w:line="1200" w:lineRule="atLeast"/>
                      <w:rPr>
                        <w:sz w:val="24"/>
                        <w:szCs w:val="24"/>
                      </w:rPr>
                    </w:pPr>
                  </w:p>
                  <w:p w14:paraId="09E2673E" w14:textId="77777777" w:rsidR="00320688" w:rsidRDefault="00320688" w:rsidP="00320688">
                    <w:pPr>
                      <w:rPr>
                        <w:sz w:val="24"/>
                        <w:szCs w:val="24"/>
                      </w:rPr>
                    </w:pPr>
                  </w:p>
                </w:txbxContent>
              </v:textbox>
              <w10:wrap anchorx="page" anchory="page"/>
            </v:rect>
          </w:pict>
        </mc:Fallback>
      </mc:AlternateContent>
    </w:r>
  </w:p>
  <w:p w14:paraId="46C2131C" w14:textId="77777777" w:rsidR="00320688" w:rsidRDefault="00320688" w:rsidP="00320688">
    <w:pPr>
      <w:pStyle w:val="Default"/>
      <w:ind w:left="-284"/>
      <w:jc w:val="both"/>
      <w:rPr>
        <w:rFonts w:ascii="Arial" w:hAnsi="Arial" w:cs="Arial"/>
        <w:color w:val="auto"/>
        <w:sz w:val="18"/>
        <w:szCs w:val="18"/>
      </w:rPr>
    </w:pPr>
    <w:r>
      <w:rPr>
        <w:rFonts w:ascii="Arial" w:hAnsi="Arial" w:cs="Arial"/>
        <w:b/>
        <w:bCs/>
        <w:color w:val="auto"/>
        <w:sz w:val="18"/>
        <w:szCs w:val="18"/>
      </w:rPr>
      <w:t>Proiect cofinanțat</w:t>
    </w:r>
    <w:r>
      <w:rPr>
        <w:rFonts w:ascii="Arial" w:hAnsi="Arial" w:cs="Arial"/>
        <w:color w:val="auto"/>
        <w:sz w:val="18"/>
        <w:szCs w:val="18"/>
      </w:rPr>
      <w:t xml:space="preserve"> din Fondul Social European+ prin Programul Incluziune și Demnitate Socială 2021 - 2027</w:t>
    </w:r>
  </w:p>
  <w:p w14:paraId="1E63EDB2" w14:textId="77777777" w:rsidR="00320688" w:rsidRDefault="00320688" w:rsidP="00320688">
    <w:pPr>
      <w:pStyle w:val="Default"/>
      <w:ind w:left="-284"/>
      <w:jc w:val="both"/>
      <w:rPr>
        <w:rFonts w:ascii="Arial" w:hAnsi="Arial" w:cs="Arial"/>
        <w:color w:val="auto"/>
        <w:sz w:val="18"/>
        <w:szCs w:val="18"/>
      </w:rPr>
    </w:pPr>
    <w:r>
      <w:rPr>
        <w:rFonts w:ascii="Arial" w:hAnsi="Arial" w:cs="Arial"/>
        <w:b/>
        <w:bCs/>
        <w:color w:val="auto"/>
        <w:sz w:val="18"/>
        <w:szCs w:val="18"/>
      </w:rPr>
      <w:t>Prioritatea:</w:t>
    </w:r>
    <w:r>
      <w:rPr>
        <w:rFonts w:ascii="Arial" w:hAnsi="Arial" w:cs="Arial"/>
        <w:color w:val="auto"/>
        <w:sz w:val="18"/>
        <w:szCs w:val="18"/>
      </w:rPr>
      <w:t xml:space="preserve"> P03 „Protejarea dreptului la demnitate socială“</w:t>
    </w:r>
  </w:p>
  <w:p w14:paraId="7AA274F1" w14:textId="77777777" w:rsidR="00320688" w:rsidRDefault="00320688" w:rsidP="00320688">
    <w:pPr>
      <w:pStyle w:val="Default"/>
      <w:ind w:left="-284"/>
      <w:jc w:val="both"/>
      <w:rPr>
        <w:rFonts w:ascii="Arial" w:hAnsi="Arial" w:cs="Arial"/>
        <w:color w:val="auto"/>
        <w:sz w:val="18"/>
        <w:szCs w:val="18"/>
      </w:rPr>
    </w:pPr>
    <w:r>
      <w:rPr>
        <w:rFonts w:ascii="Arial" w:hAnsi="Arial" w:cs="Arial"/>
        <w:b/>
        <w:bCs/>
        <w:color w:val="auto"/>
        <w:sz w:val="18"/>
        <w:szCs w:val="18"/>
      </w:rPr>
      <w:t>Obiectiv specific:</w:t>
    </w:r>
    <w:r>
      <w:rPr>
        <w:rFonts w:ascii="Arial" w:hAnsi="Arial" w:cs="Arial"/>
        <w:color w:val="auto"/>
        <w:sz w:val="18"/>
        <w:szCs w:val="18"/>
      </w:rPr>
      <w:t xml:space="preserve"> ESO4.1 „Îmbunătățirea accesului la piața muncii și măsuri de activare pentru toate persoanele aflate în căutarea unui loc de muncă, în special pentru tineri, îndeosebi prin implementarea Garanței pentru tineret, pentru șomerii de lungă durată și grupurile defavorizate de pe piața muncii și pentru persoanele inactive, precum și prin promovarea desfășurării de activități independente și a economiei sociale (FSE+)“</w:t>
    </w:r>
  </w:p>
  <w:p w14:paraId="456D32FE" w14:textId="77777777" w:rsidR="00320688" w:rsidRDefault="00320688" w:rsidP="00320688">
    <w:pPr>
      <w:pStyle w:val="Default"/>
      <w:ind w:left="-284"/>
      <w:jc w:val="both"/>
      <w:rPr>
        <w:rFonts w:ascii="Arial" w:hAnsi="Arial" w:cs="Arial"/>
        <w:color w:val="auto"/>
        <w:sz w:val="18"/>
        <w:szCs w:val="18"/>
        <w:highlight w:val="yellow"/>
      </w:rPr>
    </w:pPr>
    <w:r>
      <w:rPr>
        <w:rFonts w:ascii="Arial" w:hAnsi="Arial" w:cs="Arial"/>
        <w:b/>
        <w:bCs/>
        <w:color w:val="auto"/>
        <w:sz w:val="18"/>
        <w:szCs w:val="18"/>
      </w:rPr>
      <w:t>Acțiunea:</w:t>
    </w:r>
    <w:r>
      <w:rPr>
        <w:rFonts w:ascii="Arial" w:hAnsi="Arial" w:cs="Arial"/>
        <w:color w:val="auto"/>
        <w:sz w:val="18"/>
        <w:szCs w:val="18"/>
      </w:rPr>
      <w:t xml:space="preserve"> 3.2 Economie socială în mediul rural (FSE+)</w:t>
    </w:r>
  </w:p>
  <w:p w14:paraId="094A146A" w14:textId="77777777" w:rsidR="00320688" w:rsidRDefault="00320688" w:rsidP="00320688">
    <w:pPr>
      <w:pStyle w:val="Default"/>
      <w:ind w:left="-284"/>
      <w:jc w:val="both"/>
      <w:rPr>
        <w:rFonts w:ascii="Arial" w:hAnsi="Arial" w:cs="Arial"/>
        <w:color w:val="auto"/>
        <w:sz w:val="18"/>
        <w:szCs w:val="18"/>
      </w:rPr>
    </w:pPr>
    <w:r>
      <w:rPr>
        <w:rFonts w:ascii="Arial" w:hAnsi="Arial" w:cs="Arial"/>
        <w:b/>
        <w:bCs/>
        <w:color w:val="auto"/>
        <w:sz w:val="18"/>
        <w:szCs w:val="18"/>
      </w:rPr>
      <w:t>Cod apel:</w:t>
    </w:r>
    <w:r>
      <w:rPr>
        <w:rFonts w:ascii="Arial" w:hAnsi="Arial" w:cs="Arial"/>
        <w:color w:val="auto"/>
        <w:sz w:val="18"/>
        <w:szCs w:val="18"/>
      </w:rPr>
      <w:t xml:space="preserve"> PIDS/83/PIDS_P3/OP4/ESO4.1/PIDS_A12 </w:t>
    </w:r>
  </w:p>
  <w:p w14:paraId="79FDEDB0" w14:textId="77777777" w:rsidR="00320688" w:rsidRDefault="00320688" w:rsidP="00320688">
    <w:pPr>
      <w:pStyle w:val="Default"/>
      <w:ind w:left="-284"/>
      <w:jc w:val="both"/>
      <w:rPr>
        <w:rFonts w:ascii="Arial" w:hAnsi="Arial" w:cs="Arial"/>
        <w:color w:val="auto"/>
        <w:sz w:val="18"/>
        <w:szCs w:val="18"/>
      </w:rPr>
    </w:pPr>
    <w:r>
      <w:rPr>
        <w:rFonts w:ascii="Arial" w:hAnsi="Arial" w:cs="Arial"/>
        <w:b/>
        <w:bCs/>
        <w:color w:val="auto"/>
        <w:sz w:val="18"/>
        <w:szCs w:val="18"/>
      </w:rPr>
      <w:t>Cod proiect:</w:t>
    </w:r>
    <w:r>
      <w:rPr>
        <w:rFonts w:ascii="Arial" w:hAnsi="Arial" w:cs="Arial"/>
        <w:color w:val="auto"/>
        <w:sz w:val="18"/>
        <w:szCs w:val="18"/>
      </w:rPr>
      <w:t xml:space="preserve"> 311763</w:t>
    </w:r>
  </w:p>
  <w:p w14:paraId="1D946835" w14:textId="77777777" w:rsidR="00320688" w:rsidRPr="006D34A4" w:rsidRDefault="00320688" w:rsidP="00320688">
    <w:pPr>
      <w:pStyle w:val="Default"/>
      <w:ind w:left="-284"/>
      <w:jc w:val="both"/>
      <w:rPr>
        <w:noProof/>
        <w:lang w:eastAsia="ro-RO"/>
      </w:rPr>
    </w:pPr>
    <w:r>
      <w:rPr>
        <w:rFonts w:ascii="Arial" w:hAnsi="Arial" w:cs="Arial"/>
        <w:b/>
        <w:bCs/>
        <w:color w:val="auto"/>
        <w:sz w:val="18"/>
        <w:szCs w:val="18"/>
      </w:rPr>
      <w:t>Titlu proiect:</w:t>
    </w:r>
    <w:r>
      <w:rPr>
        <w:rFonts w:ascii="Arial" w:hAnsi="Arial" w:cs="Arial"/>
        <w:color w:val="auto"/>
        <w:sz w:val="16"/>
        <w:szCs w:val="16"/>
      </w:rPr>
      <w:t xml:space="preserve"> </w:t>
    </w:r>
    <w:r>
      <w:rPr>
        <w:rFonts w:ascii="Arial" w:hAnsi="Arial" w:cs="Arial"/>
        <w:sz w:val="18"/>
        <w:szCs w:val="18"/>
      </w:rPr>
      <w:t>START ÎN ANTREPRENORIAT SOCIAL</w:t>
    </w:r>
    <w:bookmarkEnd w:id="0"/>
    <w:bookmarkEnd w:id="1"/>
    <w:bookmarkEnd w:id="2"/>
    <w:bookmarkEnd w:id="3"/>
    <w:bookmarkEnd w:id="4"/>
    <w:bookmarkEnd w:id="5"/>
    <w:bookmarkEnd w:id="6"/>
    <w:bookmarkEnd w:id="7"/>
    <w:bookmarkEnd w:id="8"/>
    <w:bookmarkEnd w:id="9"/>
  </w:p>
  <w:p w14:paraId="3D26DD8A" w14:textId="586CA247" w:rsidR="00C630E8" w:rsidRDefault="00C630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63676"/>
    <w:multiLevelType w:val="hybridMultilevel"/>
    <w:tmpl w:val="B394B1FE"/>
    <w:lvl w:ilvl="0" w:tplc="1E063F7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25DC1C4A"/>
    <w:multiLevelType w:val="hybridMultilevel"/>
    <w:tmpl w:val="3872B55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31F06F07"/>
    <w:multiLevelType w:val="hybridMultilevel"/>
    <w:tmpl w:val="BED20B36"/>
    <w:lvl w:ilvl="0" w:tplc="4B4C0F14">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46C2612"/>
    <w:multiLevelType w:val="hybridMultilevel"/>
    <w:tmpl w:val="8FA2B79E"/>
    <w:lvl w:ilvl="0" w:tplc="4B4C0F14">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BB10498"/>
    <w:multiLevelType w:val="hybridMultilevel"/>
    <w:tmpl w:val="8B50DDA2"/>
    <w:lvl w:ilvl="0" w:tplc="299A73CA">
      <w:start w:val="2"/>
      <w:numFmt w:val="bullet"/>
      <w:lvlText w:val="-"/>
      <w:lvlJc w:val="left"/>
      <w:pPr>
        <w:ind w:left="1080" w:hanging="360"/>
      </w:pPr>
      <w:rPr>
        <w:rFonts w:ascii="Trebuchet MS" w:eastAsia="Calibri" w:hAnsi="Trebuchet MS"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16cid:durableId="2029016275">
    <w:abstractNumId w:val="1"/>
  </w:num>
  <w:num w:numId="2" w16cid:durableId="1160344615">
    <w:abstractNumId w:val="4"/>
  </w:num>
  <w:num w:numId="3" w16cid:durableId="1997031105">
    <w:abstractNumId w:val="0"/>
  </w:num>
  <w:num w:numId="4" w16cid:durableId="1398554595">
    <w:abstractNumId w:val="2"/>
  </w:num>
  <w:num w:numId="5" w16cid:durableId="3636735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62E"/>
    <w:rsid w:val="000A762E"/>
    <w:rsid w:val="00130DC8"/>
    <w:rsid w:val="001673E7"/>
    <w:rsid w:val="00237DD7"/>
    <w:rsid w:val="00290B55"/>
    <w:rsid w:val="00320688"/>
    <w:rsid w:val="0033294D"/>
    <w:rsid w:val="003609CE"/>
    <w:rsid w:val="00445237"/>
    <w:rsid w:val="0052206F"/>
    <w:rsid w:val="005C184A"/>
    <w:rsid w:val="006539C5"/>
    <w:rsid w:val="006576A3"/>
    <w:rsid w:val="007B4ED1"/>
    <w:rsid w:val="008873D9"/>
    <w:rsid w:val="008E5EEA"/>
    <w:rsid w:val="00A41B08"/>
    <w:rsid w:val="00A75631"/>
    <w:rsid w:val="00B75E2F"/>
    <w:rsid w:val="00B874DF"/>
    <w:rsid w:val="00BC11C5"/>
    <w:rsid w:val="00C630E8"/>
    <w:rsid w:val="00C74DBE"/>
    <w:rsid w:val="00CD06C2"/>
    <w:rsid w:val="00D20186"/>
    <w:rsid w:val="00D57262"/>
    <w:rsid w:val="00F63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0F83AC"/>
  <w15:chartTrackingRefBased/>
  <w15:docId w15:val="{1EF295A8-A966-2044-8744-FF4B92DA2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E2F"/>
    <w:pPr>
      <w:spacing w:after="160" w:line="259" w:lineRule="auto"/>
    </w:pPr>
    <w:rPr>
      <w:rFonts w:ascii="Calibri" w:eastAsia="Calibri" w:hAnsi="Calibri" w:cs="Times New Roman"/>
      <w:sz w:val="22"/>
      <w:szCs w:val="22"/>
      <w:lang w:val="ro-RO"/>
    </w:rPr>
  </w:style>
  <w:style w:type="paragraph" w:styleId="Heading1">
    <w:name w:val="heading 1"/>
    <w:basedOn w:val="Normal"/>
    <w:link w:val="Heading1Char"/>
    <w:uiPriority w:val="9"/>
    <w:qFormat/>
    <w:rsid w:val="00130DC8"/>
    <w:pPr>
      <w:spacing w:after="0" w:line="240" w:lineRule="auto"/>
      <w:ind w:left="578"/>
      <w:outlineLvl w:val="0"/>
    </w:pPr>
    <w:rPr>
      <w:rFonts w:ascii="Times New Roman" w:eastAsia="Times New Roman" w:hAnsi="Times New Roman"/>
      <w:b/>
      <w:bCs/>
      <w:sz w:val="24"/>
      <w:szCs w:val="24"/>
      <w:lang w:eastAsia="ro-RO" w:bidi="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762E"/>
    <w:pPr>
      <w:tabs>
        <w:tab w:val="center" w:pos="4513"/>
        <w:tab w:val="right" w:pos="9026"/>
      </w:tabs>
    </w:pPr>
  </w:style>
  <w:style w:type="character" w:customStyle="1" w:styleId="HeaderChar">
    <w:name w:val="Header Char"/>
    <w:basedOn w:val="DefaultParagraphFont"/>
    <w:link w:val="Header"/>
    <w:uiPriority w:val="99"/>
    <w:rsid w:val="000A762E"/>
  </w:style>
  <w:style w:type="paragraph" w:styleId="Footer">
    <w:name w:val="footer"/>
    <w:basedOn w:val="Normal"/>
    <w:link w:val="FooterChar"/>
    <w:uiPriority w:val="99"/>
    <w:unhideWhenUsed/>
    <w:rsid w:val="000A762E"/>
    <w:pPr>
      <w:tabs>
        <w:tab w:val="center" w:pos="4513"/>
        <w:tab w:val="right" w:pos="9026"/>
      </w:tabs>
    </w:pPr>
  </w:style>
  <w:style w:type="character" w:customStyle="1" w:styleId="FooterChar">
    <w:name w:val="Footer Char"/>
    <w:basedOn w:val="DefaultParagraphFont"/>
    <w:link w:val="Footer"/>
    <w:uiPriority w:val="99"/>
    <w:rsid w:val="000A762E"/>
  </w:style>
  <w:style w:type="paragraph" w:styleId="ListParagraph">
    <w:name w:val="List Paragraph"/>
    <w:basedOn w:val="Normal"/>
    <w:uiPriority w:val="34"/>
    <w:qFormat/>
    <w:rsid w:val="003609CE"/>
    <w:pPr>
      <w:ind w:left="720"/>
      <w:contextualSpacing/>
    </w:pPr>
  </w:style>
  <w:style w:type="character" w:customStyle="1" w:styleId="Heading1Char">
    <w:name w:val="Heading 1 Char"/>
    <w:basedOn w:val="DefaultParagraphFont"/>
    <w:link w:val="Heading1"/>
    <w:uiPriority w:val="9"/>
    <w:rsid w:val="00130DC8"/>
    <w:rPr>
      <w:rFonts w:ascii="Times New Roman" w:eastAsia="Times New Roman" w:hAnsi="Times New Roman" w:cs="Times New Roman"/>
      <w:b/>
      <w:bCs/>
      <w:lang w:val="ro-RO" w:eastAsia="ro-RO" w:bidi="ro-RO"/>
    </w:rPr>
  </w:style>
  <w:style w:type="paragraph" w:styleId="FootnoteText">
    <w:name w:val="footnote text"/>
    <w:basedOn w:val="Normal"/>
    <w:link w:val="FootnoteTextChar"/>
    <w:uiPriority w:val="99"/>
    <w:unhideWhenUsed/>
    <w:rsid w:val="00130DC8"/>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rsid w:val="00130DC8"/>
    <w:rPr>
      <w:rFonts w:ascii="Times New Roman" w:eastAsia="Calibri" w:hAnsi="Times New Roman" w:cs="Times New Roman"/>
      <w:sz w:val="20"/>
      <w:szCs w:val="20"/>
      <w:lang w:val="ro-RO"/>
    </w:rPr>
  </w:style>
  <w:style w:type="character" w:styleId="FootnoteReference">
    <w:name w:val="footnote reference"/>
    <w:uiPriority w:val="99"/>
    <w:unhideWhenUsed/>
    <w:rsid w:val="00130DC8"/>
    <w:rPr>
      <w:vertAlign w:val="superscript"/>
    </w:rPr>
  </w:style>
  <w:style w:type="paragraph" w:styleId="BodyText">
    <w:name w:val="Body Text"/>
    <w:basedOn w:val="Normal"/>
    <w:link w:val="BodyTextChar"/>
    <w:uiPriority w:val="1"/>
    <w:qFormat/>
    <w:rsid w:val="00320688"/>
    <w:pPr>
      <w:widowControl w:val="0"/>
      <w:autoSpaceDE w:val="0"/>
      <w:autoSpaceDN w:val="0"/>
      <w:spacing w:after="0" w:line="240" w:lineRule="auto"/>
    </w:pPr>
    <w:rPr>
      <w:rFonts w:ascii="Trebuchet MS" w:eastAsia="Trebuchet MS" w:hAnsi="Trebuchet MS"/>
      <w:sz w:val="24"/>
      <w:szCs w:val="24"/>
      <w:lang w:val="en-US" w:eastAsia="x-none"/>
    </w:rPr>
  </w:style>
  <w:style w:type="character" w:customStyle="1" w:styleId="BodyTextChar">
    <w:name w:val="Body Text Char"/>
    <w:basedOn w:val="DefaultParagraphFont"/>
    <w:link w:val="BodyText"/>
    <w:uiPriority w:val="1"/>
    <w:rsid w:val="00320688"/>
    <w:rPr>
      <w:rFonts w:ascii="Trebuchet MS" w:eastAsia="Trebuchet MS" w:hAnsi="Trebuchet MS" w:cs="Times New Roman"/>
      <w:lang w:eastAsia="x-none"/>
    </w:rPr>
  </w:style>
  <w:style w:type="paragraph" w:customStyle="1" w:styleId="Default">
    <w:name w:val="Default"/>
    <w:rsid w:val="00320688"/>
    <w:pPr>
      <w:autoSpaceDE w:val="0"/>
      <w:autoSpaceDN w:val="0"/>
      <w:adjustRightInd w:val="0"/>
    </w:pPr>
    <w:rPr>
      <w:rFonts w:ascii="Calibri" w:eastAsia="Calibri" w:hAnsi="Calibri" w:cs="Calibri"/>
      <w:color w:val="00000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539</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avcocanadriana@gmail.com</dc:creator>
  <cp:keywords/>
  <dc:description/>
  <cp:lastModifiedBy>Claudia Moldovan</cp:lastModifiedBy>
  <cp:revision>5</cp:revision>
  <dcterms:created xsi:type="dcterms:W3CDTF">2025-07-23T13:35:00Z</dcterms:created>
  <dcterms:modified xsi:type="dcterms:W3CDTF">2025-07-29T13:48:00Z</dcterms:modified>
</cp:coreProperties>
</file>